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0D1F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0EC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0E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4A2F63" w:rsidR="00CF4FE4" w:rsidRPr="00E4407D" w:rsidRDefault="00B50E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5C9C8B" w:rsidR="00AF5D25" w:rsidRPr="001C1C57" w:rsidRDefault="00B50E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971238" w:rsidR="004738BE" w:rsidRPr="00E4407D" w:rsidRDefault="00B50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C3AA57" w:rsidR="004738BE" w:rsidRPr="00E4407D" w:rsidRDefault="00B50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27A394" w:rsidR="004738BE" w:rsidRPr="00E4407D" w:rsidRDefault="00B50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45ED50" w:rsidR="004738BE" w:rsidRPr="00E4407D" w:rsidRDefault="00B50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D09211" w:rsidR="004738BE" w:rsidRPr="00E4407D" w:rsidRDefault="00B50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677F4F" w:rsidR="004738BE" w:rsidRPr="00E4407D" w:rsidRDefault="00B50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36DE50" w:rsidR="004738BE" w:rsidRPr="00E4407D" w:rsidRDefault="00B50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A917E5" w:rsidR="009A6C64" w:rsidRPr="00B50EC1" w:rsidRDefault="00B50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E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D1738C" w:rsidR="009A6C64" w:rsidRPr="00B50EC1" w:rsidRDefault="00B50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E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6F2619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122053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080776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4EFCD3" w:rsidR="009A6C64" w:rsidRPr="00B50EC1" w:rsidRDefault="00B50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EC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ED3520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B0F699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4C92E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0A6AA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2EA4A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9637A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CB4AD8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E04DA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D2EF2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3E040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FE86F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D19459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51D3B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82A37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5582DB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689240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21E8A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1B900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1A8AA1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E4122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88E08A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21787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47D45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5F1FE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7ED437" w:rsidR="009A6C64" w:rsidRPr="00E4407D" w:rsidRDefault="00B5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FF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9F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E9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1D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99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AC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24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01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532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7F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03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85CF85" w:rsidR="00AF5D25" w:rsidRPr="001C1C57" w:rsidRDefault="00B50E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CD2871" w:rsidR="00070DA1" w:rsidRPr="00E4407D" w:rsidRDefault="00B50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AAAB7C" w:rsidR="00070DA1" w:rsidRPr="00E4407D" w:rsidRDefault="00B50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8E9B4B" w:rsidR="00070DA1" w:rsidRPr="00E4407D" w:rsidRDefault="00B50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FBEC8D" w:rsidR="00070DA1" w:rsidRPr="00E4407D" w:rsidRDefault="00B50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062147" w:rsidR="00070DA1" w:rsidRPr="00E4407D" w:rsidRDefault="00B50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FD354A" w:rsidR="00070DA1" w:rsidRPr="00E4407D" w:rsidRDefault="00B50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1DC02E" w:rsidR="00070DA1" w:rsidRPr="00E4407D" w:rsidRDefault="00B50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A08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531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C16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72A694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1D9A1A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77BD3C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1E31D8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3A6E5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8C6C5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BE413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D38F5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2ACE7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4E74E9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F6D51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9D018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6B01B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FA87D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938CA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99ECE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ABA6A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18150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BFC57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7D047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B33DF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6379D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DC92F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9070E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F4246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1C6663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D24B0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25144" w:rsidR="00070DA1" w:rsidRPr="00E4407D" w:rsidRDefault="00B5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C49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30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3FC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E1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27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2E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6A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41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E8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C1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57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AFCFB0" w:rsidR="00070DA1" w:rsidRPr="001C1C57" w:rsidRDefault="00B50E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36648F" w:rsidR="005B40E2" w:rsidRPr="00E4407D" w:rsidRDefault="00B50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C28869" w:rsidR="005B40E2" w:rsidRPr="00E4407D" w:rsidRDefault="00B50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08FE06" w:rsidR="005B40E2" w:rsidRPr="00E4407D" w:rsidRDefault="00B50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704380" w:rsidR="005B40E2" w:rsidRPr="00E4407D" w:rsidRDefault="00B50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8E1FDE" w:rsidR="005B40E2" w:rsidRPr="00E4407D" w:rsidRDefault="00B50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871695" w:rsidR="005B40E2" w:rsidRPr="00E4407D" w:rsidRDefault="00B50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76C246" w:rsidR="005B40E2" w:rsidRPr="00E4407D" w:rsidRDefault="00B50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C1B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108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BCC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D1B347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13B784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30C188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735FCE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3F270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BA645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5151CB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D42CC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C1877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E2F4E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B1440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7F89D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1D083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F9652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5F9EA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A2D8C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DBF91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9F758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C9CEB" w:rsidR="005B40E2" w:rsidRPr="00B50EC1" w:rsidRDefault="00B50E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EC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1E7B8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01A59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87CAC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AB16A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784B1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288DD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BC5D5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86ED8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432CE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45B1B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A8CEE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6A109" w:rsidR="005B40E2" w:rsidRPr="00E4407D" w:rsidRDefault="00B5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CC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58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AC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BE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60D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17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AA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28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0E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C4DDFA" w:rsidR="00884AB4" w:rsidRPr="00E4407D" w:rsidRDefault="00B50EC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C9C0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646BD4" w:rsidR="00884AB4" w:rsidRPr="00E4407D" w:rsidRDefault="00B50EC1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96A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355B4B" w:rsidR="00884AB4" w:rsidRPr="00E4407D" w:rsidRDefault="00B50EC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A7B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C8D2C" w:rsidR="00884AB4" w:rsidRPr="00E4407D" w:rsidRDefault="00B50EC1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A0EA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ACA5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611F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0F8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7FA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7B6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E2A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3C3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2CD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0E3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5B5F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0EC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