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3BA8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43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43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8AFAA2" w:rsidR="00CF4FE4" w:rsidRPr="00E4407D" w:rsidRDefault="00A143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27DE8A" w:rsidR="00AF5D25" w:rsidRPr="001C1C57" w:rsidRDefault="00A143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989800" w:rsidR="004738BE" w:rsidRPr="00E4407D" w:rsidRDefault="00A143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B014E9" w:rsidR="004738BE" w:rsidRPr="00E4407D" w:rsidRDefault="00A143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EE368B" w:rsidR="004738BE" w:rsidRPr="00E4407D" w:rsidRDefault="00A143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522EF1" w:rsidR="004738BE" w:rsidRPr="00E4407D" w:rsidRDefault="00A143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13BFA0" w:rsidR="004738BE" w:rsidRPr="00E4407D" w:rsidRDefault="00A143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F7468B" w:rsidR="004738BE" w:rsidRPr="00E4407D" w:rsidRDefault="00A143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83E46B" w:rsidR="004738BE" w:rsidRPr="00E4407D" w:rsidRDefault="00A143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FA139F" w:rsidR="009A6C64" w:rsidRPr="00A14370" w:rsidRDefault="00A14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3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7985ED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3989BA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00D542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9F350D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4D98E" w:rsidR="009A6C64" w:rsidRPr="00A14370" w:rsidRDefault="00A14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3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8C3D62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21910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249B8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B7810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49A24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FED08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2D6C1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32C10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201F8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A6876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B5A91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5D208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84664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D22EA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10A8F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C5DCB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CEBFE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FE51F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2C0FB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D538D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ACFDD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6F6D0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EB988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91E04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460B4" w:rsidR="009A6C64" w:rsidRPr="00E4407D" w:rsidRDefault="00A14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E9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C5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FF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9D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FE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32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04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B0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5B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5D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2A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0E189D" w:rsidR="00AF5D25" w:rsidRPr="001C1C57" w:rsidRDefault="00A143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94339E" w:rsidR="00070DA1" w:rsidRPr="00E4407D" w:rsidRDefault="00A143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475B32" w:rsidR="00070DA1" w:rsidRPr="00E4407D" w:rsidRDefault="00A143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A5732B" w:rsidR="00070DA1" w:rsidRPr="00E4407D" w:rsidRDefault="00A143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28E83C" w:rsidR="00070DA1" w:rsidRPr="00E4407D" w:rsidRDefault="00A143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118951" w:rsidR="00070DA1" w:rsidRPr="00E4407D" w:rsidRDefault="00A143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CDDC0" w:rsidR="00070DA1" w:rsidRPr="00E4407D" w:rsidRDefault="00A143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39EB20" w:rsidR="00070DA1" w:rsidRPr="00E4407D" w:rsidRDefault="00A143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864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F53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61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37F75C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D5A62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81F61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1CFCA1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2A945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1BB25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0C4B9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364C0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4B23A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11ED2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270AC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9BD7C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B9AC0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578A9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92278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2C0FF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DC7E2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D2AC6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ACFF3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2F122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F8678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306CE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2292D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8F5E2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DFC0B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58F89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B6463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D3A76" w:rsidR="00070DA1" w:rsidRPr="00E4407D" w:rsidRDefault="00A143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8A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FC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DB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D3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C5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0C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48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38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91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10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FF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313B4F" w:rsidR="00070DA1" w:rsidRPr="001C1C57" w:rsidRDefault="00A143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14AF96" w:rsidR="005B40E2" w:rsidRPr="00E4407D" w:rsidRDefault="00A143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A094A5" w:rsidR="005B40E2" w:rsidRPr="00E4407D" w:rsidRDefault="00A143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AEF7FD" w:rsidR="005B40E2" w:rsidRPr="00E4407D" w:rsidRDefault="00A143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D13A71" w:rsidR="005B40E2" w:rsidRPr="00E4407D" w:rsidRDefault="00A143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7FD26B" w:rsidR="005B40E2" w:rsidRPr="00E4407D" w:rsidRDefault="00A143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7B1C36" w:rsidR="005B40E2" w:rsidRPr="00E4407D" w:rsidRDefault="00A143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174BB4" w:rsidR="005B40E2" w:rsidRPr="00E4407D" w:rsidRDefault="00A143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717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2A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BD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C11CD7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999A2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98F294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3158C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2AE7E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D1250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E9A16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82351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EC4D4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4BF89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C9301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B5325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64B49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F9CAD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F0D96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E4CBA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D1DE4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1A496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DA1AD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F3BD2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3FDD1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9A9C1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6B4DD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A9869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F74F2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EF34D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19C1D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1AAE5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47C02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3F38F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0C6FA" w:rsidR="005B40E2" w:rsidRPr="00E4407D" w:rsidRDefault="00A143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E3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D8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6B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5C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16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BF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A3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B8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43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FEEF0" w:rsidR="00884AB4" w:rsidRPr="00E4407D" w:rsidRDefault="00A143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A2F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A27EE" w:rsidR="00884AB4" w:rsidRPr="00E4407D" w:rsidRDefault="00A1437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7D8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FF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C7E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C8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890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5A2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8B6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62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8D7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8B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7AB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DD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FB2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04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F6F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437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