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3BA8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43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43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8AFAA2" w:rsidR="00CF4FE4" w:rsidRPr="00E4407D" w:rsidRDefault="00A143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27DE8A" w:rsidR="00AF5D25" w:rsidRPr="001C1C57" w:rsidRDefault="00A143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989800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B014E9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EE368B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522EF1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13BFA0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F7468B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83E46B" w:rsidR="004738BE" w:rsidRPr="00E4407D" w:rsidRDefault="00A14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FA139F" w:rsidR="009A6C64" w:rsidRPr="00A14370" w:rsidRDefault="00A14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7985ED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3989BA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00D542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9F350D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4D98E" w:rsidR="009A6C64" w:rsidRPr="00A14370" w:rsidRDefault="00A14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3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8C3D62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21910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249B8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B7810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49A24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FED08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2D6C1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32C10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201F8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A6876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B5A91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5D208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84664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D22EA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10A8F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C5DCB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CEBFE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FE51F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2C0FB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D538D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ACFDD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6F6D0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EB988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91E04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460B4" w:rsidR="009A6C64" w:rsidRPr="00E4407D" w:rsidRDefault="00A14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E9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C5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FF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9D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FE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32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04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B0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5B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5D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2A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0E189D" w:rsidR="00AF5D25" w:rsidRPr="001C1C57" w:rsidRDefault="00A143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94339E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475B32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5732B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28E83C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18951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CDDC0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39EB20" w:rsidR="00070DA1" w:rsidRPr="00E4407D" w:rsidRDefault="00A14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864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53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61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7F75C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D5A62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81F61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CFCA1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2A945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1BB25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0C4B9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364C0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4B23A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11ED2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270AC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9BD7C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B9AC0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578A9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92278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2C0FF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DC7E2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D2AC6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ACFF3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2F122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F8678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306CE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2292D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8F5E2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DFC0B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58F89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B6463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D3A76" w:rsidR="00070DA1" w:rsidRPr="00E4407D" w:rsidRDefault="00A14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8A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FC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DB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D3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C5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0C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48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38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91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10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FF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313B4F" w:rsidR="00070DA1" w:rsidRPr="001C1C57" w:rsidRDefault="00A143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4AF96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A094A5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AEF7FD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D13A71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7FD26B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7B1C36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174BB4" w:rsidR="005B40E2" w:rsidRPr="00E4407D" w:rsidRDefault="00A14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17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72A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BD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11CD7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999A2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8F294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3158C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2AE7E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D1250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E9A16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82351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EC4D4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4BF89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C9301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B5325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64B49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F9CAD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F0D96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E4CBA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D1DE4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1A496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DA1AD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F3BD2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3FDD1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9A9C1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6B4DD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A9869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F74F2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EF34D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19C1D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1AAE5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47C02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3F38F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0C6FA" w:rsidR="005B40E2" w:rsidRPr="00E4407D" w:rsidRDefault="00A14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E3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D8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6B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5C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16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BF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A3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B8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43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FEEF0" w:rsidR="00884AB4" w:rsidRPr="00E4407D" w:rsidRDefault="00A143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A2F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A27EE" w:rsidR="00884AB4" w:rsidRPr="00E4407D" w:rsidRDefault="00A1437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7D8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FF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C7E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C8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890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5A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8B6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62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8D7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8B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7AB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DD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FB2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04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F6F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437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