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ADAF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38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38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A0DDBC" w:rsidR="00CF4FE4" w:rsidRPr="00E4407D" w:rsidRDefault="001938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6A96D7" w:rsidR="00AF5D25" w:rsidRPr="001C1C57" w:rsidRDefault="001938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0B1E37" w:rsidR="004738BE" w:rsidRPr="00E4407D" w:rsidRDefault="00193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92145" w:rsidR="004738BE" w:rsidRPr="00E4407D" w:rsidRDefault="00193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48D909" w:rsidR="004738BE" w:rsidRPr="00E4407D" w:rsidRDefault="00193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FA5872" w:rsidR="004738BE" w:rsidRPr="00E4407D" w:rsidRDefault="00193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7C2EE7" w:rsidR="004738BE" w:rsidRPr="00E4407D" w:rsidRDefault="00193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DB1B40" w:rsidR="004738BE" w:rsidRPr="00E4407D" w:rsidRDefault="00193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5EE375" w:rsidR="004738BE" w:rsidRPr="00E4407D" w:rsidRDefault="00193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5FDD1" w:rsidR="009A6C64" w:rsidRPr="001938DC" w:rsidRDefault="00193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8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A0BC30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4CA6A7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DC2308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8763F1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E3873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886F26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66DAD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060B2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AD944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00A8A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F5D00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88ED3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322A6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3F0E4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44F96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4E4AC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9D6D4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6B0BF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DB735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E9F51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10D08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BCE89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7D74D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B1208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EE0A2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4BDFF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E10A1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28E04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EE6F1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ADFF6" w:rsidR="009A6C64" w:rsidRPr="00E4407D" w:rsidRDefault="00193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ED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74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70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81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63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FD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7E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AB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F4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FE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F1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C882F3" w:rsidR="00AF5D25" w:rsidRPr="001C1C57" w:rsidRDefault="001938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306D34" w:rsidR="00070DA1" w:rsidRPr="00E4407D" w:rsidRDefault="00193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785044" w:rsidR="00070DA1" w:rsidRPr="00E4407D" w:rsidRDefault="00193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786B44" w:rsidR="00070DA1" w:rsidRPr="00E4407D" w:rsidRDefault="00193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290620" w:rsidR="00070DA1" w:rsidRPr="00E4407D" w:rsidRDefault="00193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A937CF" w:rsidR="00070DA1" w:rsidRPr="00E4407D" w:rsidRDefault="00193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BD8F9E" w:rsidR="00070DA1" w:rsidRPr="00E4407D" w:rsidRDefault="00193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2B9DA0" w:rsidR="00070DA1" w:rsidRPr="00E4407D" w:rsidRDefault="00193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A14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72E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D0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7EC9DE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3FA74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BB61F6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E64EA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DCDF7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EB277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83788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03295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A4320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113BF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D8E7F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AFAB4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E3145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C6516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A19B0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5AA13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52A5B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6DC28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551D0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D8C4B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84065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A81DF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F9C11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5E16A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9F26B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3BE99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EB80B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B9F78" w:rsidR="00070DA1" w:rsidRPr="00E4407D" w:rsidRDefault="00193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17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18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2F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FF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0E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8A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40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E8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29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58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6F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A74655" w:rsidR="00070DA1" w:rsidRPr="001C1C57" w:rsidRDefault="001938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ADD816" w:rsidR="005B40E2" w:rsidRPr="00E4407D" w:rsidRDefault="00193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1F2ABC" w:rsidR="005B40E2" w:rsidRPr="00E4407D" w:rsidRDefault="00193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CE2307" w:rsidR="005B40E2" w:rsidRPr="00E4407D" w:rsidRDefault="00193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FC5323" w:rsidR="005B40E2" w:rsidRPr="00E4407D" w:rsidRDefault="00193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54E66" w:rsidR="005B40E2" w:rsidRPr="00E4407D" w:rsidRDefault="00193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9D1813" w:rsidR="005B40E2" w:rsidRPr="00E4407D" w:rsidRDefault="00193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D54F5F" w:rsidR="005B40E2" w:rsidRPr="00E4407D" w:rsidRDefault="00193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FC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A00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D9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7F90F1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D6F73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68DB30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9F74F8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E83FC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14C5B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B563D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10953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320FB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F7C9B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B41AB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A0B5B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EF10A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A4488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2C197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DFCFA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E6807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56CBA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34639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A59F4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0F525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272F0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FEEE6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0C81B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C58B4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065FB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AECEA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4EF1B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E554A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3DA76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24464" w:rsidR="005B40E2" w:rsidRPr="00E4407D" w:rsidRDefault="00193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68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C9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26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C1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5E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3B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BA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6A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38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63AE2" w:rsidR="00884AB4" w:rsidRPr="00E4407D" w:rsidRDefault="001938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8B5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F2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15F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32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E72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75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181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76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970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7B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865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2A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844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EE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36B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088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273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38D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