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9CC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16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16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E7F699" w:rsidR="00CF4FE4" w:rsidRPr="00E4407D" w:rsidRDefault="003616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A6E5F4" w:rsidR="00AF5D25" w:rsidRPr="001C1C57" w:rsidRDefault="003616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67FA9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4F71F6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0FB67B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3E50E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C1EB96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7D3B7F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84F303" w:rsidR="004738BE" w:rsidRPr="00E4407D" w:rsidRDefault="003616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42316" w:rsidR="009A6C64" w:rsidRPr="00361603" w:rsidRDefault="00361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6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B85A8F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26A7EE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EDEAB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A8B55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6E4194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2D6C31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479CD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913F9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88787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0776E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523B7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2089A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EF774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5F565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1954D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A57B8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89527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0398F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51F60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15F4A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3EB49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C008F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D4781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71587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2BA88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E5810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5EB4F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161CC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D8C7C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FB2F8" w:rsidR="009A6C64" w:rsidRPr="00E4407D" w:rsidRDefault="00361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17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49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76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B7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AC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46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B4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9A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06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A0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28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D8A727" w:rsidR="00AF5D25" w:rsidRPr="001C1C57" w:rsidRDefault="003616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D642F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DA0E3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AE096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2ECC7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0087EE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FE1945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75EA5F" w:rsidR="00070DA1" w:rsidRPr="00E4407D" w:rsidRDefault="003616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E7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E5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C6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DB46D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FF4D4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5EC16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1AEEF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7FE33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BED27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D8645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6C291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FC76B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5FEF2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A8830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3F7F4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6D6B8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B98C5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4D29B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D5BA7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533BF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6E83E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0B201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461BA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C0BD6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8FF47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8D185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86E3B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57267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25E38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97517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5DF8A" w:rsidR="00070DA1" w:rsidRPr="00E4407D" w:rsidRDefault="003616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D9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EC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41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9F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B9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A0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E2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E9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F9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9A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08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3FB7B1" w:rsidR="00070DA1" w:rsidRPr="001C1C57" w:rsidRDefault="003616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83C78D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5738E4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FEC6DF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8D3369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CC72F9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63F44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5183F8" w:rsidR="005B40E2" w:rsidRPr="00E4407D" w:rsidRDefault="003616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05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71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25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F9467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FF473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50923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10EC0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039A0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CF1A6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80E3F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C2FE1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A438C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48711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0C8D4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91226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E7029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098C1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D2647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D41A0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8A173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B80CB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795A9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2734B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43172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EDA40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BF23C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D7095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73B58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B1BE0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308D2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77DAF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1D5D9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B75AC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858BF" w:rsidR="005B40E2" w:rsidRPr="00E4407D" w:rsidRDefault="003616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16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87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D7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CE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C6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E9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5C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FA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16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95976" w:rsidR="00884AB4" w:rsidRPr="00E4407D" w:rsidRDefault="003616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C79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DB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012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64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569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F8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0BE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2A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76C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D3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BDF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CE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44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F1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1C5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9B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731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160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