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EB78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1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1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8289E" w:rsidR="00CF4FE4" w:rsidRPr="00E4407D" w:rsidRDefault="00FC11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43CB6B" w:rsidR="00AF5D25" w:rsidRPr="001C1C57" w:rsidRDefault="00FC11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EDAFD1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78B520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EC6566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1AB2A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F7990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ABB543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E91F0" w:rsidR="004738BE" w:rsidRPr="00E4407D" w:rsidRDefault="00FC1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8B1C4" w:rsidR="009A6C64" w:rsidRPr="00FC1140" w:rsidRDefault="00FC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1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DB22E3" w:rsidR="009A6C64" w:rsidRPr="00FC1140" w:rsidRDefault="00FC1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1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2B272B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989FE4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55FBF6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6A3913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5D65DD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88F8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CDC99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0E29B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FD4E4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57E5C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A2A74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2C31C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767BB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97DCB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AE07C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EE72A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823A9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47195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5CE99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DA350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3A90D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75638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2BE37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45EDD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B0E0B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1BD1A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2B29A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2EFD9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91FAB" w:rsidR="009A6C64" w:rsidRPr="00E4407D" w:rsidRDefault="00FC1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0B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C5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49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0A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9C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2D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31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0D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0F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C6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C3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310810" w:rsidR="00AF5D25" w:rsidRPr="001C1C57" w:rsidRDefault="00FC11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21859E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394E3F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34C09C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F29488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9111D7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12BFC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5A2F6F" w:rsidR="00070DA1" w:rsidRPr="00E4407D" w:rsidRDefault="00FC1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6D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EB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FE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89113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1747E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18D7B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BB7F9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4C4CE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EE63C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41E71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DC6CB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0AA98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9A475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9321F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B12B2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2A38B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54F8F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A04FD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745C0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90639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C2E96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F499F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ED074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4097A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F5A53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FD2C2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634B8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81E77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4C651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5010C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9469F" w:rsidR="00070DA1" w:rsidRPr="00E4407D" w:rsidRDefault="00FC1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70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EC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DB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CF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63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7C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BC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3A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72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77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72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E11E4B" w:rsidR="00070DA1" w:rsidRPr="001C1C57" w:rsidRDefault="00FC11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405E51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D0CC42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7537C1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2EDF5B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1FAE3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2BC1F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8C105" w:rsidR="005B40E2" w:rsidRPr="00E4407D" w:rsidRDefault="00FC1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B2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1C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3D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836BF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216B4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5889A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89CC2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89D01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1F43F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D2E5E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BE5C9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F3A8C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17C53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4A81F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5EDA1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C4D10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8DD67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32A62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5A60F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A39F4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AE088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CC119" w:rsidR="005B40E2" w:rsidRPr="00FC1140" w:rsidRDefault="00FC11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1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C16BD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D3F11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E94F7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C9356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4C9F4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817F4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FD79F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3875B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2FE22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41166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1E66B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258DC" w:rsidR="005B40E2" w:rsidRPr="00E4407D" w:rsidRDefault="00FC1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7D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B4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B8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07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5D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16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B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AF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1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8801D" w:rsidR="00884AB4" w:rsidRPr="00E4407D" w:rsidRDefault="00FC114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2CF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AAE80" w:rsidR="00884AB4" w:rsidRPr="00E4407D" w:rsidRDefault="00FC1140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C1D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5CF22" w:rsidR="00884AB4" w:rsidRPr="00E4407D" w:rsidRDefault="00FC1140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E6D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D6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104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F5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5CA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3E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DF8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66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AD0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40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FD3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EC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51C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