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D2E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B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B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C4D17" w:rsidR="00CF4FE4" w:rsidRPr="00E4407D" w:rsidRDefault="00197B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3FE45" w:rsidR="00AF5D25" w:rsidRPr="001C1C57" w:rsidRDefault="00197B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98265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9361E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D9BB3A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0D1FB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01F80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97586F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BBDAA" w:rsidR="004738BE" w:rsidRPr="00E4407D" w:rsidRDefault="00197B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EB0F1" w:rsidR="009A6C64" w:rsidRPr="00197B16" w:rsidRDefault="00197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B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9E34C3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DD28CC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8595F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A40F0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986259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AC88D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41354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AB57E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18D3E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DC175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A06D9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A5D3A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65865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3D619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525F7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3DC0D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753D3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07885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2C5D2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AF627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D55FA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73D98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6457D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F6919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CEC2D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3768E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D7A7E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79978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95B80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32CF8" w:rsidR="009A6C64" w:rsidRPr="00E4407D" w:rsidRDefault="00197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0E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D3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FF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24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D0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69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55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24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1C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BE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B9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4BB522" w:rsidR="00AF5D25" w:rsidRPr="001C1C57" w:rsidRDefault="00197B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B292F3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FB79F2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1345A9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9B3C8A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06906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7F1DA4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243CC6" w:rsidR="00070DA1" w:rsidRPr="00E4407D" w:rsidRDefault="00197B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38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93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05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D1341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7E942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66DE5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96144F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28665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2AA6C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51ECE" w:rsidR="00070DA1" w:rsidRPr="00197B16" w:rsidRDefault="00197B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B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9DC80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98AA9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B6774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50DDC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CEA12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6E8A3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ED879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9BAD2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30571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79078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CDEAC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BF46A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4DA42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46461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24AE7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DF09D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139C5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2C56E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4FD3E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60FC7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88967" w:rsidR="00070DA1" w:rsidRPr="00E4407D" w:rsidRDefault="00197B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C2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B4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0E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AB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92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16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47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D1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D1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CB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B9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54E7F0" w:rsidR="00070DA1" w:rsidRPr="001C1C57" w:rsidRDefault="00197B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18B81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6CA51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BEBC4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F57590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9D0C2E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28D1CB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AC94C" w:rsidR="005B40E2" w:rsidRPr="00E4407D" w:rsidRDefault="00197B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11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4A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C8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EF468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1DC54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26123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91C67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621D7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F7DA0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4D993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7FF0E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FD0E6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10845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BC20D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ACADD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ED911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7CCE2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64DA1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AF29C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4D90D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AAC19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F574D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689C1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26DC1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DCBC9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95555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4C700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E1AAD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170AA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B39E0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F2C3C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CD05E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48DB6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DBBD1" w:rsidR="005B40E2" w:rsidRPr="00E4407D" w:rsidRDefault="00197B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B2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68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AA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6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B8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5D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C0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D8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B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AD4EF" w:rsidR="00884AB4" w:rsidRPr="00E4407D" w:rsidRDefault="00197B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402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10DA5" w:rsidR="00884AB4" w:rsidRPr="00E4407D" w:rsidRDefault="00197B16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C16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C5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5C4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42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6D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C1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24C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AF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BAE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C7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A2F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14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CA9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56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8EE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B1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