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B51A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157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15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4C716B" w:rsidR="00CF4FE4" w:rsidRPr="00E4407D" w:rsidRDefault="003A15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EEA76E" w:rsidR="00AF5D25" w:rsidRPr="001C1C57" w:rsidRDefault="003A15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01662B" w:rsidR="004738BE" w:rsidRPr="00E4407D" w:rsidRDefault="003A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130B47" w:rsidR="004738BE" w:rsidRPr="00E4407D" w:rsidRDefault="003A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A46BDF" w:rsidR="004738BE" w:rsidRPr="00E4407D" w:rsidRDefault="003A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7DA94E" w:rsidR="004738BE" w:rsidRPr="00E4407D" w:rsidRDefault="003A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4D507C" w:rsidR="004738BE" w:rsidRPr="00E4407D" w:rsidRDefault="003A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C638A5" w:rsidR="004738BE" w:rsidRPr="00E4407D" w:rsidRDefault="003A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AB69C6" w:rsidR="004738BE" w:rsidRPr="00E4407D" w:rsidRDefault="003A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479156" w:rsidR="009A6C64" w:rsidRPr="003A157E" w:rsidRDefault="003A15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5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9C5CE8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B37943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555397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102AFC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6B8B8B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BABF1D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EA34F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83303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852C7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866B7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650A9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C463B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67A5D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48F5C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1F57D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87A02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16AC1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BD236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97008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03224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31247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B5C14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A7F9B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CB472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DD13E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BDBC8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5F589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A68BE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3B9F4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D5A1FD" w:rsidR="009A6C64" w:rsidRPr="00E4407D" w:rsidRDefault="003A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44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74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B0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A1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D0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E1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41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3D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0A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71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69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7D3F6E" w:rsidR="00AF5D25" w:rsidRPr="001C1C57" w:rsidRDefault="003A15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9AC825" w:rsidR="00070DA1" w:rsidRPr="00E4407D" w:rsidRDefault="003A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90161E" w:rsidR="00070DA1" w:rsidRPr="00E4407D" w:rsidRDefault="003A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D4CC3D" w:rsidR="00070DA1" w:rsidRPr="00E4407D" w:rsidRDefault="003A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4A1EA0" w:rsidR="00070DA1" w:rsidRPr="00E4407D" w:rsidRDefault="003A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CBA67B" w:rsidR="00070DA1" w:rsidRPr="00E4407D" w:rsidRDefault="003A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75992E" w:rsidR="00070DA1" w:rsidRPr="00E4407D" w:rsidRDefault="003A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E14F58" w:rsidR="00070DA1" w:rsidRPr="00E4407D" w:rsidRDefault="003A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AD8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65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210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DC749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CF8AD7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84CF48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47FD9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D50B7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1547A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0B15F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27E53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8053A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E9662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4BBA1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4FFBE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DFF54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6D60B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87D4C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73436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01261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CC8D5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6B0E7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60892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AB85C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77139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50E5B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562B0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2CFAE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2F146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C4D7F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A7C80" w:rsidR="00070DA1" w:rsidRPr="00E4407D" w:rsidRDefault="003A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74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56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F2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17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C3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64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70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96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68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45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5D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F55411" w:rsidR="00070DA1" w:rsidRPr="001C1C57" w:rsidRDefault="003A15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942214" w:rsidR="005B40E2" w:rsidRPr="00E4407D" w:rsidRDefault="003A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F1BB5E" w:rsidR="005B40E2" w:rsidRPr="00E4407D" w:rsidRDefault="003A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6BBAD3" w:rsidR="005B40E2" w:rsidRPr="00E4407D" w:rsidRDefault="003A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6AB65F" w:rsidR="005B40E2" w:rsidRPr="00E4407D" w:rsidRDefault="003A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F9FDD1" w:rsidR="005B40E2" w:rsidRPr="00E4407D" w:rsidRDefault="003A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452B7C" w:rsidR="005B40E2" w:rsidRPr="00E4407D" w:rsidRDefault="003A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DC1752" w:rsidR="005B40E2" w:rsidRPr="00E4407D" w:rsidRDefault="003A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AC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4B0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886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C6D19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2683B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D74D8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641E4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379D9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2B8D5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B839A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F94DC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8B22D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DD3EE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E7D70" w:rsidR="005B40E2" w:rsidRPr="003A157E" w:rsidRDefault="003A15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5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079A9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4A3C6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68FC5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9A053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E1050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A910C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859C7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D76C9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3ACE5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27596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09763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34FCF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A6184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3DC10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6F4C0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9D1FF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EA6A1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CA4EF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286E2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457A3" w:rsidR="005B40E2" w:rsidRPr="00E4407D" w:rsidRDefault="003A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2A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5A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6A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66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4C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33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96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04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15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734E7" w:rsidR="00884AB4" w:rsidRPr="00E4407D" w:rsidRDefault="003A157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631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92DEA" w:rsidR="00884AB4" w:rsidRPr="00E4407D" w:rsidRDefault="003A157E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46E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CB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1E8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E2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851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B57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572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0C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C5C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F75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F6D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9DE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E829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88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445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157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