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99E6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32A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32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8D22ED" w:rsidR="00CF4FE4" w:rsidRPr="00E4407D" w:rsidRDefault="001232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331522" w:rsidR="00AF5D25" w:rsidRPr="001C1C57" w:rsidRDefault="001232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9E265B" w:rsidR="004738BE" w:rsidRPr="00E4407D" w:rsidRDefault="001232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65A333" w:rsidR="004738BE" w:rsidRPr="00E4407D" w:rsidRDefault="001232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238A48" w:rsidR="004738BE" w:rsidRPr="00E4407D" w:rsidRDefault="001232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8D164B" w:rsidR="004738BE" w:rsidRPr="00E4407D" w:rsidRDefault="001232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8CDF44" w:rsidR="004738BE" w:rsidRPr="00E4407D" w:rsidRDefault="001232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44FE67" w:rsidR="004738BE" w:rsidRPr="00E4407D" w:rsidRDefault="001232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C7F33E" w:rsidR="004738BE" w:rsidRPr="00E4407D" w:rsidRDefault="001232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02F865" w:rsidR="009A6C64" w:rsidRPr="001232AB" w:rsidRDefault="00123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2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80F329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9A43C9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9007A0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83801D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602935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0968EF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6B772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2FA96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412FC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29244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EF34C6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389B0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D5F1A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85FE84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2EB61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D23A45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DFBC7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6A9C3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70B31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2A270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B5A20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1841E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9811C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D8214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4C3A8A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74BE5E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A3A1D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2B9C4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09E59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58FA9" w:rsidR="009A6C64" w:rsidRPr="00E4407D" w:rsidRDefault="0012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50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0D3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DE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97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97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A8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20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5A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53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0D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E1F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A5F609" w:rsidR="00AF5D25" w:rsidRPr="001C1C57" w:rsidRDefault="001232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680E25" w:rsidR="00070DA1" w:rsidRPr="00E4407D" w:rsidRDefault="001232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A4EB08" w:rsidR="00070DA1" w:rsidRPr="00E4407D" w:rsidRDefault="001232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6D5835" w:rsidR="00070DA1" w:rsidRPr="00E4407D" w:rsidRDefault="001232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B74DB8" w:rsidR="00070DA1" w:rsidRPr="00E4407D" w:rsidRDefault="001232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E702EB" w:rsidR="00070DA1" w:rsidRPr="00E4407D" w:rsidRDefault="001232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8E980B" w:rsidR="00070DA1" w:rsidRPr="00E4407D" w:rsidRDefault="001232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47E9F8" w:rsidR="00070DA1" w:rsidRPr="00E4407D" w:rsidRDefault="001232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DF7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E53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B64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AD8403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DE7494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2139EC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A1742C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F1C3F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711C5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E3719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DAF2E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DD612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1CAC5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ADD6E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6B721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F92A8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A67D8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0FD61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07519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C86D9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43DB9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EAC08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B130D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92694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A049A3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19088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5F661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1BB30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DEE44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E9A28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964CD" w:rsidR="00070DA1" w:rsidRPr="00E4407D" w:rsidRDefault="001232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CF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5B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89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2B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EB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00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5B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83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2D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2B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B7A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75EAD6" w:rsidR="00070DA1" w:rsidRPr="001C1C57" w:rsidRDefault="001232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C1CB59" w:rsidR="005B40E2" w:rsidRPr="00E4407D" w:rsidRDefault="001232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B5CEB2" w:rsidR="005B40E2" w:rsidRPr="00E4407D" w:rsidRDefault="001232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FDA1AB" w:rsidR="005B40E2" w:rsidRPr="00E4407D" w:rsidRDefault="001232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E6DF97" w:rsidR="005B40E2" w:rsidRPr="00E4407D" w:rsidRDefault="001232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840170" w:rsidR="005B40E2" w:rsidRPr="00E4407D" w:rsidRDefault="001232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684FC3" w:rsidR="005B40E2" w:rsidRPr="00E4407D" w:rsidRDefault="001232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FD6B54" w:rsidR="005B40E2" w:rsidRPr="00E4407D" w:rsidRDefault="001232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9BB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011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7D9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A4B78A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60CF9A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C021C4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4F4C80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F0BEC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BAAC1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03D7F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A45A7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8F7E7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2D418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C6024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2CECC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4FA39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54FD6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F0C5F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7DDC8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FB335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24EF2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6252F5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C6DFB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A8D14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D15B1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74C32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70ADA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65E37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1B99D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1E47D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959A73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1118F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34652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3FD9D" w:rsidR="005B40E2" w:rsidRPr="00E4407D" w:rsidRDefault="001232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52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1B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70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BA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DE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A7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61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59C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32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C53BB" w:rsidR="00884AB4" w:rsidRPr="00E4407D" w:rsidRDefault="001232A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B15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3B9E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399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AF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BF5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368C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3D4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6A2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FF2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896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F5DA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D5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E85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D4A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63A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B445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A8E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32AB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