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99E6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32A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32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8D22ED" w:rsidR="00CF4FE4" w:rsidRPr="00E4407D" w:rsidRDefault="001232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331522" w:rsidR="00AF5D25" w:rsidRPr="001C1C57" w:rsidRDefault="001232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9E265B" w:rsidR="004738BE" w:rsidRPr="00E4407D" w:rsidRDefault="00123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65A333" w:rsidR="004738BE" w:rsidRPr="00E4407D" w:rsidRDefault="00123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238A48" w:rsidR="004738BE" w:rsidRPr="00E4407D" w:rsidRDefault="00123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8D164B" w:rsidR="004738BE" w:rsidRPr="00E4407D" w:rsidRDefault="00123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8CDF44" w:rsidR="004738BE" w:rsidRPr="00E4407D" w:rsidRDefault="00123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44FE67" w:rsidR="004738BE" w:rsidRPr="00E4407D" w:rsidRDefault="00123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C7F33E" w:rsidR="004738BE" w:rsidRPr="00E4407D" w:rsidRDefault="00123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02F865" w:rsidR="009A6C64" w:rsidRPr="001232AB" w:rsidRDefault="00123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2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80F329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9A43C9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9007A0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83801D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602935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0968EF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6B772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2FA96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412FC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29244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EF34C6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389B0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D5F1A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5FE84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2EB61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23A45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DFBC7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6A9C3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70B31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2A270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B5A20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1841E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9811C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D8214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4C3A8A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4BE5E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A3A1D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2B9C4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09E59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58FA9" w:rsidR="009A6C64" w:rsidRPr="00E4407D" w:rsidRDefault="0012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50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D3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DE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97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97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A8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20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5A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53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0D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E1F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A5F609" w:rsidR="00AF5D25" w:rsidRPr="001C1C57" w:rsidRDefault="001232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680E25" w:rsidR="00070DA1" w:rsidRPr="00E4407D" w:rsidRDefault="00123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A4EB08" w:rsidR="00070DA1" w:rsidRPr="00E4407D" w:rsidRDefault="00123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6D5835" w:rsidR="00070DA1" w:rsidRPr="00E4407D" w:rsidRDefault="00123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B74DB8" w:rsidR="00070DA1" w:rsidRPr="00E4407D" w:rsidRDefault="00123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E702EB" w:rsidR="00070DA1" w:rsidRPr="00E4407D" w:rsidRDefault="00123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8E980B" w:rsidR="00070DA1" w:rsidRPr="00E4407D" w:rsidRDefault="00123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47E9F8" w:rsidR="00070DA1" w:rsidRPr="00E4407D" w:rsidRDefault="00123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DF7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E53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B64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AD8403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DE7494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2139EC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A1742C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F1C3F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711C5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E3719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DAF2E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DD612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1CAC5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ADD6E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6B721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F92A8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A67D8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0FD61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07519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C86D9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43DB9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EAC08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B130D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92694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049A3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19088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5F661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1BB30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DEE44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E9A28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964CD" w:rsidR="00070DA1" w:rsidRPr="00E4407D" w:rsidRDefault="00123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CF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5B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89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2B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EB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00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5B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83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2D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2B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7A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75EAD6" w:rsidR="00070DA1" w:rsidRPr="001C1C57" w:rsidRDefault="001232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C1CB59" w:rsidR="005B40E2" w:rsidRPr="00E4407D" w:rsidRDefault="00123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B5CEB2" w:rsidR="005B40E2" w:rsidRPr="00E4407D" w:rsidRDefault="00123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FDA1AB" w:rsidR="005B40E2" w:rsidRPr="00E4407D" w:rsidRDefault="00123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E6DF97" w:rsidR="005B40E2" w:rsidRPr="00E4407D" w:rsidRDefault="00123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840170" w:rsidR="005B40E2" w:rsidRPr="00E4407D" w:rsidRDefault="00123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684FC3" w:rsidR="005B40E2" w:rsidRPr="00E4407D" w:rsidRDefault="00123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FD6B54" w:rsidR="005B40E2" w:rsidRPr="00E4407D" w:rsidRDefault="00123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BB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011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7D9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A4B78A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60CF9A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C021C4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4F4C80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F0BEC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BAAC1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03D7F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A45A7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8F7E7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2D418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C6024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2CECC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4FA39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54FD6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F0C5F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7DDC8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FB335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24EF2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252F5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C6DFB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A8D14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D15B1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74C32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70ADA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65E37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1B99D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1E47D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59A73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1118F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34652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3FD9D" w:rsidR="005B40E2" w:rsidRPr="00E4407D" w:rsidRDefault="00123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52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1B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70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BA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DE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A7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61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59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32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C53BB" w:rsidR="00884AB4" w:rsidRPr="00E4407D" w:rsidRDefault="001232A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B15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B9E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399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AF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BF5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68C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3D4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6A2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FF2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896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5DA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D5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E85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D4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63A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B445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A8E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32AB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