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333D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A4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A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92C9EA" w:rsidR="00CF4FE4" w:rsidRPr="00E4407D" w:rsidRDefault="005F1A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656AFD" w:rsidR="00AF5D25" w:rsidRPr="001C1C57" w:rsidRDefault="005F1A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07DB6" w:rsidR="004738BE" w:rsidRPr="00E4407D" w:rsidRDefault="005F1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D0DD8" w:rsidR="004738BE" w:rsidRPr="00E4407D" w:rsidRDefault="005F1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8871E8" w:rsidR="004738BE" w:rsidRPr="00E4407D" w:rsidRDefault="005F1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986B9F" w:rsidR="004738BE" w:rsidRPr="00E4407D" w:rsidRDefault="005F1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14DA9" w:rsidR="004738BE" w:rsidRPr="00E4407D" w:rsidRDefault="005F1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A041BE" w:rsidR="004738BE" w:rsidRPr="00E4407D" w:rsidRDefault="005F1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C3158B" w:rsidR="004738BE" w:rsidRPr="00E4407D" w:rsidRDefault="005F1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242CF2" w:rsidR="009A6C64" w:rsidRPr="005F1A4C" w:rsidRDefault="005F1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11ABE8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4EA4CD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DFF3A5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22F2E7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038BF1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5915A5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8CA43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ED7B5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73E73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ABC50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60AE2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F4016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C4BCC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E921F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A8ACA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85075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6A7B5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B3B51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6B9C6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82250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9167B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13439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59C6C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4C9D6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54D85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46390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83ED9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BD6F3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A7436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BD4E5" w:rsidR="009A6C64" w:rsidRPr="00E4407D" w:rsidRDefault="005F1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33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9C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9E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A1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C5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DF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2A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6B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21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55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E3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B75EBC" w:rsidR="00AF5D25" w:rsidRPr="001C1C57" w:rsidRDefault="005F1A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9378A3" w:rsidR="00070DA1" w:rsidRPr="00E4407D" w:rsidRDefault="005F1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2C842C" w:rsidR="00070DA1" w:rsidRPr="00E4407D" w:rsidRDefault="005F1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B3CBBB" w:rsidR="00070DA1" w:rsidRPr="00E4407D" w:rsidRDefault="005F1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D787AE" w:rsidR="00070DA1" w:rsidRPr="00E4407D" w:rsidRDefault="005F1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16D997" w:rsidR="00070DA1" w:rsidRPr="00E4407D" w:rsidRDefault="005F1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71805" w:rsidR="00070DA1" w:rsidRPr="00E4407D" w:rsidRDefault="005F1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5B5001" w:rsidR="00070DA1" w:rsidRPr="00E4407D" w:rsidRDefault="005F1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F5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6C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A8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E4C5E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D12A16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4FB73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DAC58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50CF8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4BAD1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93641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8D228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59CF4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44CB9" w:rsidR="00070DA1" w:rsidRPr="005F1A4C" w:rsidRDefault="005F1A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82177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67A76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BEEBD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83142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2C1EC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B9D48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EB7FC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72163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F489C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6E5F2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2BDCC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5CFEA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771AA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DDE88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CEA09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0B1C2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9C51D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A3C2D" w:rsidR="00070DA1" w:rsidRPr="00E4407D" w:rsidRDefault="005F1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34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54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E1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81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CE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BD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81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96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FD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08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53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970343" w:rsidR="00070DA1" w:rsidRPr="001C1C57" w:rsidRDefault="005F1A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C8BA3C" w:rsidR="005B40E2" w:rsidRPr="00E4407D" w:rsidRDefault="005F1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B534FC" w:rsidR="005B40E2" w:rsidRPr="00E4407D" w:rsidRDefault="005F1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0976DB" w:rsidR="005B40E2" w:rsidRPr="00E4407D" w:rsidRDefault="005F1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7BA572" w:rsidR="005B40E2" w:rsidRPr="00E4407D" w:rsidRDefault="005F1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F340DC" w:rsidR="005B40E2" w:rsidRPr="00E4407D" w:rsidRDefault="005F1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3963D" w:rsidR="005B40E2" w:rsidRPr="00E4407D" w:rsidRDefault="005F1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8D96B" w:rsidR="005B40E2" w:rsidRPr="00E4407D" w:rsidRDefault="005F1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2F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2E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74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16F1AA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FAB36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DB604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31C14D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437B1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9BB04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BD04B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4E381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602A5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43226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1971B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DFAC6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5610D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8711E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5B04B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5306C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2C2F1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E67E0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1DC31" w:rsidR="005B40E2" w:rsidRPr="005F1A4C" w:rsidRDefault="005F1A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E8C43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35404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F19B2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96F54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C16DA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E32F1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72A4C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5317C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3CEF7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0EFA0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43D45" w:rsidR="005B40E2" w:rsidRPr="00E4407D" w:rsidRDefault="005F1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0CDDF" w:rsidR="005B40E2" w:rsidRPr="005F1A4C" w:rsidRDefault="005F1A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5E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3B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17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72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A3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A7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9B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D2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A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349D3" w:rsidR="00884AB4" w:rsidRPr="00E4407D" w:rsidRDefault="005F1A4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E88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7E933" w:rsidR="00884AB4" w:rsidRPr="00E4407D" w:rsidRDefault="005F1A4C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982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18DFF" w:rsidR="00884AB4" w:rsidRPr="00E4407D" w:rsidRDefault="005F1A4C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F16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2A663" w:rsidR="00884AB4" w:rsidRPr="00E4407D" w:rsidRDefault="005F1A4C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598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2F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BF2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83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038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AA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17A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E1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8F9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DF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D0D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1A4C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