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333D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1A4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1A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92C9EA" w:rsidR="00CF4FE4" w:rsidRPr="00E4407D" w:rsidRDefault="005F1A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656AFD" w:rsidR="00AF5D25" w:rsidRPr="001C1C57" w:rsidRDefault="005F1A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F07DB6" w:rsidR="004738BE" w:rsidRPr="00E4407D" w:rsidRDefault="005F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0D0DD8" w:rsidR="004738BE" w:rsidRPr="00E4407D" w:rsidRDefault="005F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8871E8" w:rsidR="004738BE" w:rsidRPr="00E4407D" w:rsidRDefault="005F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986B9F" w:rsidR="004738BE" w:rsidRPr="00E4407D" w:rsidRDefault="005F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414DA9" w:rsidR="004738BE" w:rsidRPr="00E4407D" w:rsidRDefault="005F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A041BE" w:rsidR="004738BE" w:rsidRPr="00E4407D" w:rsidRDefault="005F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C3158B" w:rsidR="004738BE" w:rsidRPr="00E4407D" w:rsidRDefault="005F1A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242CF2" w:rsidR="009A6C64" w:rsidRPr="005F1A4C" w:rsidRDefault="005F1A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A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11ABE8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4EA4CD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DFF3A5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22F2E7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038BF1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5915A5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A8CA43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ED7B5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73E73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ABC50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60AE2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F4016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C4BCC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E921F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AA8ACA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85075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B6A7B5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B3B51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86B9C6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82250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9167B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913439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759C6C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4C9D6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54D85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46390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83ED9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BD6F3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A7436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9BD4E5" w:rsidR="009A6C64" w:rsidRPr="00E4407D" w:rsidRDefault="005F1A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433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9C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9E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A1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AC5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ADF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2A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6B3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21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55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E3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B75EBC" w:rsidR="00AF5D25" w:rsidRPr="001C1C57" w:rsidRDefault="005F1A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9378A3" w:rsidR="00070DA1" w:rsidRPr="00E4407D" w:rsidRDefault="005F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2C842C" w:rsidR="00070DA1" w:rsidRPr="00E4407D" w:rsidRDefault="005F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B3CBBB" w:rsidR="00070DA1" w:rsidRPr="00E4407D" w:rsidRDefault="005F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D787AE" w:rsidR="00070DA1" w:rsidRPr="00E4407D" w:rsidRDefault="005F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16D997" w:rsidR="00070DA1" w:rsidRPr="00E4407D" w:rsidRDefault="005F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E71805" w:rsidR="00070DA1" w:rsidRPr="00E4407D" w:rsidRDefault="005F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5B5001" w:rsidR="00070DA1" w:rsidRPr="00E4407D" w:rsidRDefault="005F1A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1F58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96CE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8A89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5E4C5E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D12A16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14FB73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8DAC58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850CF8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4BAD1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93641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8D228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B59CF4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44CB9" w:rsidR="00070DA1" w:rsidRPr="005F1A4C" w:rsidRDefault="005F1A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A4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982177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67A76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BEEBD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83142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2C1EC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FB9D48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EB7FC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72163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AF489C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6E5F2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2BDCC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5CFEA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771AA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DDE88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CEA09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0B1C2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9C51D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9A3C2D" w:rsidR="00070DA1" w:rsidRPr="00E4407D" w:rsidRDefault="005F1A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34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54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CE1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481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CE2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ABD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81F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96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FD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508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53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970343" w:rsidR="00070DA1" w:rsidRPr="001C1C57" w:rsidRDefault="005F1A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C8BA3C" w:rsidR="005B40E2" w:rsidRPr="00E4407D" w:rsidRDefault="005F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B534FC" w:rsidR="005B40E2" w:rsidRPr="00E4407D" w:rsidRDefault="005F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0976DB" w:rsidR="005B40E2" w:rsidRPr="00E4407D" w:rsidRDefault="005F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7BA572" w:rsidR="005B40E2" w:rsidRPr="00E4407D" w:rsidRDefault="005F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F340DC" w:rsidR="005B40E2" w:rsidRPr="00E4407D" w:rsidRDefault="005F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D3963D" w:rsidR="005B40E2" w:rsidRPr="00E4407D" w:rsidRDefault="005F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38D96B" w:rsidR="005B40E2" w:rsidRPr="00E4407D" w:rsidRDefault="005F1A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E2F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E2E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E749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16F1AA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0FAB36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DB604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31C14D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437B1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9BB04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2BD04B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4E381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602A5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43226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A1971B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DFAC6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25610D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8711E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5B04B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5306C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2C2F1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E67E0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1DC31" w:rsidR="005B40E2" w:rsidRPr="005F1A4C" w:rsidRDefault="005F1A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A4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BE8C43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35404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F19B2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96F54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DC16DA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AE32F1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872A4C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05317C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53CEF7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0EFA0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43D45" w:rsidR="005B40E2" w:rsidRPr="00E4407D" w:rsidRDefault="005F1A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0CDDF" w:rsidR="005B40E2" w:rsidRPr="005F1A4C" w:rsidRDefault="005F1A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A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5E7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3B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17A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72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A3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CA78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9B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8D25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1A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349D3" w:rsidR="00884AB4" w:rsidRPr="00E4407D" w:rsidRDefault="005F1A4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3E88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17E933" w:rsidR="00884AB4" w:rsidRPr="00E4407D" w:rsidRDefault="005F1A4C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F982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18DFF" w:rsidR="00884AB4" w:rsidRPr="00E4407D" w:rsidRDefault="005F1A4C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F16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2A663" w:rsidR="00884AB4" w:rsidRPr="00E4407D" w:rsidRDefault="005F1A4C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1598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F2FF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BF26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83F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10380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DAA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17A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E1F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8F9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DF1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D0D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1A4C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