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C866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206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20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247C1F" w:rsidR="00CF4FE4" w:rsidRPr="00E4407D" w:rsidRDefault="00B020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F689FB" w:rsidR="00AF5D25" w:rsidRPr="001C1C57" w:rsidRDefault="00B020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2E8184" w:rsidR="004738BE" w:rsidRPr="00E4407D" w:rsidRDefault="00B02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F271B3" w:rsidR="004738BE" w:rsidRPr="00E4407D" w:rsidRDefault="00B02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90267D" w:rsidR="004738BE" w:rsidRPr="00E4407D" w:rsidRDefault="00B02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9C0E4D" w:rsidR="004738BE" w:rsidRPr="00E4407D" w:rsidRDefault="00B02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892B91" w:rsidR="004738BE" w:rsidRPr="00E4407D" w:rsidRDefault="00B02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D73FF1" w:rsidR="004738BE" w:rsidRPr="00E4407D" w:rsidRDefault="00B02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016FF2" w:rsidR="004738BE" w:rsidRPr="00E4407D" w:rsidRDefault="00B02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C4A58B" w:rsidR="009A6C64" w:rsidRPr="00B0206B" w:rsidRDefault="00B02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0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C7C9EC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0A5C7B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BA6DA5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8AFF3C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1F4208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36EBBB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1E189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D24C2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BA143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62E4D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2D2F5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3F95C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77B64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24993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259E7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A245D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2129E" w:rsidR="009A6C64" w:rsidRPr="00B0206B" w:rsidRDefault="00B02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0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C7497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F7AC5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9B043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39709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A4146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8E8AC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13D27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C5118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F5A6C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7AC16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CD99B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65B49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56E06" w:rsidR="009A6C64" w:rsidRPr="00E4407D" w:rsidRDefault="00B02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AC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25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F3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8E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30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83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E5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E64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8A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31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15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62A1CE" w:rsidR="00AF5D25" w:rsidRPr="001C1C57" w:rsidRDefault="00B020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1FD7CC" w:rsidR="00070DA1" w:rsidRPr="00E4407D" w:rsidRDefault="00B02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A1F77B" w:rsidR="00070DA1" w:rsidRPr="00E4407D" w:rsidRDefault="00B02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DDB4EE" w:rsidR="00070DA1" w:rsidRPr="00E4407D" w:rsidRDefault="00B02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827C20" w:rsidR="00070DA1" w:rsidRPr="00E4407D" w:rsidRDefault="00B02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2ADD51" w:rsidR="00070DA1" w:rsidRPr="00E4407D" w:rsidRDefault="00B02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8E17FB" w:rsidR="00070DA1" w:rsidRPr="00E4407D" w:rsidRDefault="00B02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E319ED" w:rsidR="00070DA1" w:rsidRPr="00E4407D" w:rsidRDefault="00B02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249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C9E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9DC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B6830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75BD3F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7AEED2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AA18AA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8E5C2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6EE01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C8D65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12326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39473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C3E66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EEFD7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9F84A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4DE88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8A898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8DFF4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86D88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B975F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4DE79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E7D3C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9D7FA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50F72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5CC0E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9BCB2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F77C8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F94C5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CEFAB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178C3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54450" w:rsidR="00070DA1" w:rsidRPr="00E4407D" w:rsidRDefault="00B02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A8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3B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E0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19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88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E0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A8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B7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EB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93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FC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B30698" w:rsidR="00070DA1" w:rsidRPr="001C1C57" w:rsidRDefault="00B020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AB6B72" w:rsidR="005B40E2" w:rsidRPr="00E4407D" w:rsidRDefault="00B02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8EF60E" w:rsidR="005B40E2" w:rsidRPr="00E4407D" w:rsidRDefault="00B02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74CD16" w:rsidR="005B40E2" w:rsidRPr="00E4407D" w:rsidRDefault="00B02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14AF56" w:rsidR="005B40E2" w:rsidRPr="00E4407D" w:rsidRDefault="00B02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5AC467" w:rsidR="005B40E2" w:rsidRPr="00E4407D" w:rsidRDefault="00B02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97284D" w:rsidR="005B40E2" w:rsidRPr="00E4407D" w:rsidRDefault="00B02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D2D8AF" w:rsidR="005B40E2" w:rsidRPr="00E4407D" w:rsidRDefault="00B02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F4D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A2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A8E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BB816C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AB5EF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CE73F2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394D6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C946C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4A409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C7213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82A14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95144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343A0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63576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D9D55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B5B8D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BBB51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A5DDF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90551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A06FE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3FC03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251AE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A9475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CD8E6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8CAA3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0B551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60027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F81FC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15203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6ABD9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EB278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62929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5F678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469C1" w:rsidR="005B40E2" w:rsidRPr="00E4407D" w:rsidRDefault="00B02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A0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75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B2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19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18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B1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A9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0E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20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A8CA9" w:rsidR="00884AB4" w:rsidRPr="00E4407D" w:rsidRDefault="00B0206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1FA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DCECE" w:rsidR="00884AB4" w:rsidRPr="00E4407D" w:rsidRDefault="00B0206B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3A8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FCEE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D22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7C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062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867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211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F28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5A2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212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5F7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F2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424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9B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8C4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206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