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FB51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F5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F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9F90B9" w:rsidR="00CF4FE4" w:rsidRPr="00E4407D" w:rsidRDefault="00DC6F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55417" w:rsidR="00AF5D25" w:rsidRPr="001C1C57" w:rsidRDefault="00DC6F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CA82C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C5260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1B2445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BC143C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18FBC5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91D82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DAD372" w:rsidR="004738BE" w:rsidRPr="00E4407D" w:rsidRDefault="00DC6F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D070F" w:rsidR="009A6C64" w:rsidRPr="00DC6F56" w:rsidRDefault="00DC6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F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53EA1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DDE865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2B931B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E4AF66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DF89D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C6F2B8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442E0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400CC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F88D9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50BBC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FEFDF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269693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324E3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ABEE3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52986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166E0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B8109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24575A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95E24D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D01D6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3F3BC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26B98D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9EBF0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946F9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B2F18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7323F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51AAE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4AAB8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DB1B6D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BF625" w:rsidR="009A6C64" w:rsidRPr="00E4407D" w:rsidRDefault="00DC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EB0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97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C8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B6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D2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5D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19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87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845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9C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D8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D7C5CE" w:rsidR="00AF5D25" w:rsidRPr="001C1C57" w:rsidRDefault="00DC6F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A80615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3BF26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93CA78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6822A2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428316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876376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4033C1" w:rsidR="00070DA1" w:rsidRPr="00E4407D" w:rsidRDefault="00DC6F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1D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49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A12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42F64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79367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A8460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C4A8D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4D87C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6651C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D4969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22A57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0E928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6AC0F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2D7F9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DADCD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0B5F4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5651B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FC62A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097E2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4B2C3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20C73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70B72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F6055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11C1F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C450C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43DE0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7F3B9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62635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EA94B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1775F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EEADFF" w:rsidR="00070DA1" w:rsidRPr="00E4407D" w:rsidRDefault="00DC6F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61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D9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22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A1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79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9B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36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2F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C9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DF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84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0BDEE1" w:rsidR="00070DA1" w:rsidRPr="001C1C57" w:rsidRDefault="00DC6F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6A807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E91B7B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819351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25F6D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E518A1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20030B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B44C7" w:rsidR="005B40E2" w:rsidRPr="00E4407D" w:rsidRDefault="00DC6F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13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1C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40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8A73B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324EF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2805BD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29516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24814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53A6D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0D6EA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C9151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20485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14A5C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CE45D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51720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CAC13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16D8E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AB310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01177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7236E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76817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6CBB4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8590F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4C179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B9C4C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AD6D9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11822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64DD2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01E8B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26D5D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CBCDF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2A697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31BE1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98322" w:rsidR="005B40E2" w:rsidRPr="00E4407D" w:rsidRDefault="00DC6F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87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D4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78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6E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28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45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1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5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F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013E3" w:rsidR="00884AB4" w:rsidRPr="00E4407D" w:rsidRDefault="00DC6F5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E72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46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7E8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0C9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EC00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33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FC58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145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94C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09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6BA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0D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A3F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EB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7D8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AD3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B37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F56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