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A227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159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15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B8D5AF" w:rsidR="00CF4FE4" w:rsidRPr="00E4407D" w:rsidRDefault="009615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A8BF6D" w:rsidR="00AF5D25" w:rsidRPr="001C1C57" w:rsidRDefault="009615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A25683" w:rsidR="004738BE" w:rsidRPr="00E4407D" w:rsidRDefault="00961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80BBD5" w:rsidR="004738BE" w:rsidRPr="00E4407D" w:rsidRDefault="00961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A2D209" w:rsidR="004738BE" w:rsidRPr="00E4407D" w:rsidRDefault="00961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F3CAEB" w:rsidR="004738BE" w:rsidRPr="00E4407D" w:rsidRDefault="00961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57231F" w:rsidR="004738BE" w:rsidRPr="00E4407D" w:rsidRDefault="00961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80B663" w:rsidR="004738BE" w:rsidRPr="00E4407D" w:rsidRDefault="00961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6B69DB" w:rsidR="004738BE" w:rsidRPr="00E4407D" w:rsidRDefault="009615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EEE17E" w:rsidR="009A6C64" w:rsidRPr="00961597" w:rsidRDefault="009615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5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CF3ABF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5EDE65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3554A3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37DE95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4BB23C" w:rsidR="009A6C64" w:rsidRPr="00961597" w:rsidRDefault="009615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59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FE952F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7AA6F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A9DC2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3CA88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CCE26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141C7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59234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B021D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A8AEF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EAFDA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4995F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FEAC8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F286A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5E974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48440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556922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4FFB4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27AB0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6B637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9D4A5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6AD9B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36589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19F26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59608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34127" w:rsidR="009A6C64" w:rsidRPr="00E4407D" w:rsidRDefault="009615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76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10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5B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D2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1F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CD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55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76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B9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61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32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94E27E" w:rsidR="00AF5D25" w:rsidRPr="001C1C57" w:rsidRDefault="009615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EB9973" w:rsidR="00070DA1" w:rsidRPr="00E4407D" w:rsidRDefault="00961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151869" w:rsidR="00070DA1" w:rsidRPr="00E4407D" w:rsidRDefault="00961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F09031" w:rsidR="00070DA1" w:rsidRPr="00E4407D" w:rsidRDefault="00961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7A31D7" w:rsidR="00070DA1" w:rsidRPr="00E4407D" w:rsidRDefault="00961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372FC2" w:rsidR="00070DA1" w:rsidRPr="00E4407D" w:rsidRDefault="00961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7E2888" w:rsidR="00070DA1" w:rsidRPr="00E4407D" w:rsidRDefault="00961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95E0B3" w:rsidR="00070DA1" w:rsidRPr="00E4407D" w:rsidRDefault="009615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023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A26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DD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063EA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4D7A0B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31D06B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0D84C8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E601F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D6DF5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0DA2C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5B4C6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97CF2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EA1B2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AD3C8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D323F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0FB86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31737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840E4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03580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EC0AB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FB1B0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7F5D4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E03C5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466BC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BBDFA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1B4E9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597A4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F4807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27769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5DB89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84771" w:rsidR="00070DA1" w:rsidRPr="00E4407D" w:rsidRDefault="009615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9A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FF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97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2A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C6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F8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F6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19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D6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C7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31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46988B" w:rsidR="00070DA1" w:rsidRPr="001C1C57" w:rsidRDefault="009615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36E916" w:rsidR="005B40E2" w:rsidRPr="00E4407D" w:rsidRDefault="00961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93C0EB" w:rsidR="005B40E2" w:rsidRPr="00E4407D" w:rsidRDefault="00961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B07C3E" w:rsidR="005B40E2" w:rsidRPr="00E4407D" w:rsidRDefault="00961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CBE938" w:rsidR="005B40E2" w:rsidRPr="00E4407D" w:rsidRDefault="00961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0F1069" w:rsidR="005B40E2" w:rsidRPr="00E4407D" w:rsidRDefault="00961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2D1454" w:rsidR="005B40E2" w:rsidRPr="00E4407D" w:rsidRDefault="00961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DCCF7D" w:rsidR="005B40E2" w:rsidRPr="00E4407D" w:rsidRDefault="009615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6E3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811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83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5065A8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9B2BC9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8DD9D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D7FDD9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738A0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F004D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33CC5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40147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6DCBF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1F88B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6D9DD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C3979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D0613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64514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63CF4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5386B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7B8F6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85FE3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A2FE4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EA58E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DF179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9BD3D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DFC37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C217E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A0963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2BC63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1E7AD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3457B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B84EC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37C37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AE6FB" w:rsidR="005B40E2" w:rsidRPr="00E4407D" w:rsidRDefault="009615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C1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0E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4B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37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F7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55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D9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FAA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15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C5D82" w:rsidR="00884AB4" w:rsidRPr="00E4407D" w:rsidRDefault="0096159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8CC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89D54" w:rsidR="00884AB4" w:rsidRPr="00E4407D" w:rsidRDefault="0096159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504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31A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5C6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F9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00A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A7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D0C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2C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7FF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2A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92D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437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405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BF1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D3A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159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