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A227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15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15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8D5AF" w:rsidR="00CF4FE4" w:rsidRPr="00E4407D" w:rsidRDefault="009615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8BF6D" w:rsidR="00AF5D25" w:rsidRPr="001C1C57" w:rsidRDefault="009615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25683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0BBD5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2D209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F3CAEB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57231F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80B663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B69DB" w:rsidR="004738BE" w:rsidRPr="00E4407D" w:rsidRDefault="009615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EEE17E" w:rsidR="009A6C64" w:rsidRPr="00961597" w:rsidRDefault="00961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5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F3ABF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EDE65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554A3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37DE95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BB23C" w:rsidR="009A6C64" w:rsidRPr="00961597" w:rsidRDefault="00961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5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E952F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7AA6F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A9DC2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3CA88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CCE26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141C7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59234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B021D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A8AEF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EAFDA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4995F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FEAC8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F286A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5E974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48440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56922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4FFB4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27AB0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6B637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9D4A5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6AD9B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36589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19F26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59608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34127" w:rsidR="009A6C64" w:rsidRPr="00E4407D" w:rsidRDefault="00961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76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10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5B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D2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1F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CD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55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76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B9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61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32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4E27E" w:rsidR="00AF5D25" w:rsidRPr="001C1C57" w:rsidRDefault="009615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B9973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51869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F09031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A31D7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72FC2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E2888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95E0B3" w:rsidR="00070DA1" w:rsidRPr="00E4407D" w:rsidRDefault="009615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023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26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DD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063EA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D7A0B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1D06B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D84C8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E601F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D6DF5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0DA2C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5B4C6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97CF2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EA1B2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AD3C8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D323F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0FB86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31737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840E4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03580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EC0AB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FB1B0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7F5D4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E03C5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466BC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BBDFA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1B4E9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597A4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F4807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27769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5DB89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84771" w:rsidR="00070DA1" w:rsidRPr="00E4407D" w:rsidRDefault="009615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9A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FF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97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2A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C6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F8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F6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19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D6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C7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31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46988B" w:rsidR="00070DA1" w:rsidRPr="001C1C57" w:rsidRDefault="009615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36E916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93C0EB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B07C3E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BE938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F1069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D1454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DCCF7D" w:rsidR="005B40E2" w:rsidRPr="00E4407D" w:rsidRDefault="009615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E3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11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83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065A8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B2BC9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8DD9D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7FDD9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738A0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F004D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3CC5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40147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6DCBF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1F88B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6D9DD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C3979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D0613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64514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63CF4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5386B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7B8F6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85FE3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A2FE4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EA58E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DF179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9BD3D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DFC37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C217E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A0963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2BC63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1E7AD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3457B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B84EC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37C37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AE6FB" w:rsidR="005B40E2" w:rsidRPr="00E4407D" w:rsidRDefault="009615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C1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0E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4B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37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F7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55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D9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AA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15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C5D82" w:rsidR="00884AB4" w:rsidRPr="00E4407D" w:rsidRDefault="009615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8CC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89D54" w:rsidR="00884AB4" w:rsidRPr="00E4407D" w:rsidRDefault="0096159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504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31A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5C6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F9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00A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A7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D0C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2C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7FF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2A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92D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43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40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BF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D3A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159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