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5DDD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E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E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04C21" w:rsidR="00CF4FE4" w:rsidRPr="00E4407D" w:rsidRDefault="00941E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D71D7" w:rsidR="00AF5D25" w:rsidRPr="001C1C57" w:rsidRDefault="00941E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D0CC1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1DDE5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A8E02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420391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780D5C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E116B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6A1B2" w:rsidR="004738BE" w:rsidRPr="00E4407D" w:rsidRDefault="00941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7A6074" w:rsidR="009A6C64" w:rsidRPr="00941E4A" w:rsidRDefault="00941E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3822D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70697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B61E98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694EDF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97297E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0FC55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440FD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DA0F8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1E36F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19C19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3660C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C123D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46741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6FE50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C6BD4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9687C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DDEC3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CC0E9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8FC59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83D4E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ACF21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7AC02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03FE5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34633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6A3E0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EAB85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53DCA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8BB53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41AFB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3631F" w:rsidR="009A6C64" w:rsidRPr="00E4407D" w:rsidRDefault="00941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E4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9D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66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2A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32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72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74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98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32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1E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E3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1E9F2" w:rsidR="00AF5D25" w:rsidRPr="001C1C57" w:rsidRDefault="00941E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FBD85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45A68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292F7A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8AF5E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F75B3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FF561A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5FA1E" w:rsidR="00070DA1" w:rsidRPr="00E4407D" w:rsidRDefault="00941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7B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3A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8B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E089F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43BB0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BAE1B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9F630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930C4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02110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F79EC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1A55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378ED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CFEA1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FB68F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B425D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7D18B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F72C9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E4CD5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52D96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E0A36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5CFA9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1852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A1B3C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5FFE6" w:rsidR="00070DA1" w:rsidRPr="00941E4A" w:rsidRDefault="00941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AD2D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F1CF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1BD4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D2CBE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3C17D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E347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E9F62" w:rsidR="00070DA1" w:rsidRPr="00E4407D" w:rsidRDefault="00941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56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79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94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34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B7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90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63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F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5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89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B6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85FFB0" w:rsidR="00070DA1" w:rsidRPr="001C1C57" w:rsidRDefault="00941E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8D3D5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B9824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63294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DEA5DD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AB3FF0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6F6C6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9D84F" w:rsidR="005B40E2" w:rsidRPr="00E4407D" w:rsidRDefault="00941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7E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A1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49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96F85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CAE9CF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4352C2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D0AB5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65BFD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3D84C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61601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3D552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39D92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2E60B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F8BEF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D34A0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83784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19BC7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B36F8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5A224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33B4C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4B707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48C8E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69E4B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8C2C9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B431D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2C190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97DFB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4B871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3589F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3E623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02F47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DFFCD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63A43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7C7E5" w:rsidR="005B40E2" w:rsidRPr="00E4407D" w:rsidRDefault="00941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C8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8D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D2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A3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61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A3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27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2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E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1B7FF" w:rsidR="00884AB4" w:rsidRPr="00E4407D" w:rsidRDefault="00941E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E1D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8A6D8" w:rsidR="00884AB4" w:rsidRPr="00E4407D" w:rsidRDefault="00941E4A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4A6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C8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BC5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95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683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A9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464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C2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B62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0F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97D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25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378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33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EAE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E4A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