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78F4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27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27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7CBF0F" w:rsidR="00CF4FE4" w:rsidRPr="00E4407D" w:rsidRDefault="00F827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39E2DB" w:rsidR="00AF5D25" w:rsidRPr="001C1C57" w:rsidRDefault="00F827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074360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2CD9D4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AFE6F1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2C5F0F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0A3D0C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CCF850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42CD68" w:rsidR="004738BE" w:rsidRPr="00E4407D" w:rsidRDefault="00F827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AB6302" w:rsidR="009A6C64" w:rsidRPr="00F82722" w:rsidRDefault="00F827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7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7E7078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C656FE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4DEE37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A0C661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8B4D83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613ABE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FE5A3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5C948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B3BD2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FDE89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36A69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49D2A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10ABF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D4082D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E42BC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D18C7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F4B79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0EAEB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7129F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192801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9B1AE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9A4238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A657D" w:rsidR="009A6C64" w:rsidRPr="00F82722" w:rsidRDefault="00F827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7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6537B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BFF30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EFAB77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8A1AFE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070BC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B2E72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B845E" w:rsidR="009A6C64" w:rsidRPr="00E4407D" w:rsidRDefault="00F827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1E2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7D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EA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A8D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DE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3B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D9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CE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C74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874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0B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15074" w:rsidR="00AF5D25" w:rsidRPr="001C1C57" w:rsidRDefault="00F827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64F911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13BE43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13CED3B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4F936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1AC955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C63CAA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2CAB0E" w:rsidR="00070DA1" w:rsidRPr="00E4407D" w:rsidRDefault="00F827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FE4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5E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C01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7A7435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2A61A8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D65062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84E51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16036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825F4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152AB4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E007C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368AAC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18607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73393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588ED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4ABB3B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85C4FA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A0654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333EF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B6836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6CB30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EE4CE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B4DBD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E12B0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FBE38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719D0C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470E2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E65B7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4BDA1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C4721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F5208" w:rsidR="00070DA1" w:rsidRPr="00E4407D" w:rsidRDefault="00F827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AC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EE0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E28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0FFA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49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D2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9A6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69F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37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24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5B1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91CD02" w:rsidR="00070DA1" w:rsidRPr="001C1C57" w:rsidRDefault="00F827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F3D6F3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EF1BD2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2E803F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23EDED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F1CF65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A2FC1B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BD4046" w:rsidR="005B40E2" w:rsidRPr="00E4407D" w:rsidRDefault="00F827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A9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A7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C82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E2F9B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C961B1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A29F0D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059C3C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19FF8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2B60A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248E3E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44213" w:rsidR="005B40E2" w:rsidRPr="00F82722" w:rsidRDefault="00F8272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7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79103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73FC4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E991F8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D373A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A2E6C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A6CFB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FEC224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3013E8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7A6E8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BAB02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7B620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96D6B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118D3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0D69E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C7191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D3CF6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3134B5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1E711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66C775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D4677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C3DF4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8FD4E1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FEDA1" w:rsidR="005B40E2" w:rsidRPr="00E4407D" w:rsidRDefault="00F827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AC1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DD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D2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676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F5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C438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42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DC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27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7029D" w:rsidR="00884AB4" w:rsidRPr="00E4407D" w:rsidRDefault="00F827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863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40471" w:rsidR="00884AB4" w:rsidRPr="00E4407D" w:rsidRDefault="00F82722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B2D8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E58DB" w:rsidR="00884AB4" w:rsidRPr="00E4407D" w:rsidRDefault="00F82722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33DD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CA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BA0C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2F47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09A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23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8AC0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57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89C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33BF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A472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E5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F5B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272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