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78F4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27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27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7CBF0F" w:rsidR="00CF4FE4" w:rsidRPr="00E4407D" w:rsidRDefault="00F827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39E2DB" w:rsidR="00AF5D25" w:rsidRPr="001C1C57" w:rsidRDefault="00F827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074360" w:rsidR="004738BE" w:rsidRPr="00E4407D" w:rsidRDefault="00F82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2CD9D4" w:rsidR="004738BE" w:rsidRPr="00E4407D" w:rsidRDefault="00F82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AFE6F1" w:rsidR="004738BE" w:rsidRPr="00E4407D" w:rsidRDefault="00F82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2C5F0F" w:rsidR="004738BE" w:rsidRPr="00E4407D" w:rsidRDefault="00F82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0A3D0C" w:rsidR="004738BE" w:rsidRPr="00E4407D" w:rsidRDefault="00F82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CCF850" w:rsidR="004738BE" w:rsidRPr="00E4407D" w:rsidRDefault="00F82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42CD68" w:rsidR="004738BE" w:rsidRPr="00E4407D" w:rsidRDefault="00F82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AB6302" w:rsidR="009A6C64" w:rsidRPr="00F82722" w:rsidRDefault="00F827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7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7E7078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C656FE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4DEE37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A0C661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8B4D83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613ABE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FE5A3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5C948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B3BD2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FDE89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36A69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749D2A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10ABF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4082D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E42BC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D18C7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F4B79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0EAEB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7129F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92801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9B1AE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A4238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A657D" w:rsidR="009A6C64" w:rsidRPr="00F82722" w:rsidRDefault="00F827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72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6537B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BFF30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FAB77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A1AFE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070BC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B2E72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B845E" w:rsidR="009A6C64" w:rsidRPr="00E4407D" w:rsidRDefault="00F82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1E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7D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EA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8D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DE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3B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D9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CE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C74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74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0B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315074" w:rsidR="00AF5D25" w:rsidRPr="001C1C57" w:rsidRDefault="00F827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64F911" w:rsidR="00070DA1" w:rsidRPr="00E4407D" w:rsidRDefault="00F82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13BE43" w:rsidR="00070DA1" w:rsidRPr="00E4407D" w:rsidRDefault="00F82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3CED3B" w:rsidR="00070DA1" w:rsidRPr="00E4407D" w:rsidRDefault="00F82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A4F936" w:rsidR="00070DA1" w:rsidRPr="00E4407D" w:rsidRDefault="00F82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1AC955" w:rsidR="00070DA1" w:rsidRPr="00E4407D" w:rsidRDefault="00F82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C63CAA" w:rsidR="00070DA1" w:rsidRPr="00E4407D" w:rsidRDefault="00F82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2CAB0E" w:rsidR="00070DA1" w:rsidRPr="00E4407D" w:rsidRDefault="00F82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FE4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B5E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C01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7A7435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2A61A8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D65062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84E51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16036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825F4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52AB4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E007C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68AAC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18607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73393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588ED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ABB3B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5C4FA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A0654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333EF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B6836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6CB30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EE4CE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B4DBD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E12B0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FBE38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19D0C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470E2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E65B7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4BDA1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C4721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F5208" w:rsidR="00070DA1" w:rsidRPr="00E4407D" w:rsidRDefault="00F82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AC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EE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E2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FF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49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D2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9A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69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37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24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B1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91CD02" w:rsidR="00070DA1" w:rsidRPr="001C1C57" w:rsidRDefault="00F827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F3D6F3" w:rsidR="005B40E2" w:rsidRPr="00E4407D" w:rsidRDefault="00F82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EF1BD2" w:rsidR="005B40E2" w:rsidRPr="00E4407D" w:rsidRDefault="00F82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2E803F" w:rsidR="005B40E2" w:rsidRPr="00E4407D" w:rsidRDefault="00F82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23EDED" w:rsidR="005B40E2" w:rsidRPr="00E4407D" w:rsidRDefault="00F82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F1CF65" w:rsidR="005B40E2" w:rsidRPr="00E4407D" w:rsidRDefault="00F82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A2FC1B" w:rsidR="005B40E2" w:rsidRPr="00E4407D" w:rsidRDefault="00F82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BD4046" w:rsidR="005B40E2" w:rsidRPr="00E4407D" w:rsidRDefault="00F82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CA9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A7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C82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4E2F9B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961B1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A29F0D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059C3C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19FF8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2B60A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48E3E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44213" w:rsidR="005B40E2" w:rsidRPr="00F82722" w:rsidRDefault="00F827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7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79103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73FC4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991F8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D373A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A2E6C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A6CFB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EC224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013E8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7A6E8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BAB02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7B620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96D6B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118D3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0D69E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C7191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D3CF6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134B5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1E711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6C775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D4677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C3DF4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FD4E1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FEDA1" w:rsidR="005B40E2" w:rsidRPr="00E4407D" w:rsidRDefault="00F82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C1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DD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D2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67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F5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43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42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DC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27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7029D" w:rsidR="00884AB4" w:rsidRPr="00E4407D" w:rsidRDefault="00F827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863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40471" w:rsidR="00884AB4" w:rsidRPr="00E4407D" w:rsidRDefault="00F82722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2D8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E58DB" w:rsidR="00884AB4" w:rsidRPr="00E4407D" w:rsidRDefault="00F82722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3DD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CA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A0C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F4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09A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23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AC0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57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89C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33B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472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E5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F5B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272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