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7BA7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5A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5A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4CC069" w:rsidR="00CF4FE4" w:rsidRPr="00E4407D" w:rsidRDefault="00BF5A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A84770" w:rsidR="00AF5D25" w:rsidRPr="001C1C57" w:rsidRDefault="00BF5A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445BB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267BE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0BC52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C5B90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B93E5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C6A4DF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5BD388" w:rsidR="004738BE" w:rsidRPr="00E4407D" w:rsidRDefault="00BF5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2E5143" w:rsidR="009A6C64" w:rsidRPr="00BF5ACE" w:rsidRDefault="00B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C729D9" w:rsidR="009A6C64" w:rsidRPr="00BF5ACE" w:rsidRDefault="00B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D5F23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D7113D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63F977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31C4E2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D76A6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2E7E1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49AA1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22107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47BE5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076D7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C1D5B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42898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02E4B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15B87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3233F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D7E09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34721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2E4EE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CF21D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24376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132CF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59308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47748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1978C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CF244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DAAAF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075D5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1DE03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341D0" w:rsidR="009A6C64" w:rsidRPr="00E4407D" w:rsidRDefault="00B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07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0D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25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1B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78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6F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04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55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07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13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B9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6C9ED" w:rsidR="00AF5D25" w:rsidRPr="001C1C57" w:rsidRDefault="00BF5A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E43BBC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F09AEA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F674C0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92DACE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6F1191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3DB9F8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490262" w:rsidR="00070DA1" w:rsidRPr="00E4407D" w:rsidRDefault="00BF5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76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02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E4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5DFE2" w:rsidR="00070DA1" w:rsidRPr="00BF5ACE" w:rsidRDefault="00BF5A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EB9BB5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F30EE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FA99A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5097E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E8C7E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4F7A4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9ECAB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5508E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854EB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FE1F0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C14FD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BB4B2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9AC5D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A084F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9B5AF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EA775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D255F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B3D7E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F1E1B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DAD49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179FB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63008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DCFE2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BC3A5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CDF79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63380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95A2C" w:rsidR="00070DA1" w:rsidRPr="00E4407D" w:rsidRDefault="00BF5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54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E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CC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6E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3F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07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AF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E3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35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23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92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7B1E76" w:rsidR="00070DA1" w:rsidRPr="001C1C57" w:rsidRDefault="00BF5A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FEFF7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9ED181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FDE720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E356B5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0D0CBA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A0E35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BC5B5" w:rsidR="005B40E2" w:rsidRPr="00E4407D" w:rsidRDefault="00BF5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10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D1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E4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7BFB5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8ABAF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F8D8D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6D008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90017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BB0C1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0E0DF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C0897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7D0D6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464D7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3345F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4618C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4892A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2197B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60B8B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D7316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E627F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09D50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7DE5D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D9F06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2A1F5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62B4E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2EF38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3363D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14383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B1A1C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B3F86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43702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199D9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BAF66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68253" w:rsidR="005B40E2" w:rsidRPr="00E4407D" w:rsidRDefault="00BF5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2A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35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59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24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55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18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1D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F5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5A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419E8" w:rsidR="00884AB4" w:rsidRPr="00E4407D" w:rsidRDefault="00BF5A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F4A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E2878" w:rsidR="00884AB4" w:rsidRPr="00E4407D" w:rsidRDefault="00BF5ACE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AFD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38A88" w:rsidR="00884AB4" w:rsidRPr="00E4407D" w:rsidRDefault="00BF5ACE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0A5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15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DC8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BA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35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3B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927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D7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593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E4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64C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F2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EBF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5AC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