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7BA7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5AC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5A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4CC069" w:rsidR="00CF4FE4" w:rsidRPr="00E4407D" w:rsidRDefault="00BF5A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A84770" w:rsidR="00AF5D25" w:rsidRPr="001C1C57" w:rsidRDefault="00BF5A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6445BB" w:rsidR="004738BE" w:rsidRPr="00E4407D" w:rsidRDefault="00BF5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6267BE" w:rsidR="004738BE" w:rsidRPr="00E4407D" w:rsidRDefault="00BF5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40BC52" w:rsidR="004738BE" w:rsidRPr="00E4407D" w:rsidRDefault="00BF5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4C5B90" w:rsidR="004738BE" w:rsidRPr="00E4407D" w:rsidRDefault="00BF5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9B93E5" w:rsidR="004738BE" w:rsidRPr="00E4407D" w:rsidRDefault="00BF5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C6A4DF" w:rsidR="004738BE" w:rsidRPr="00E4407D" w:rsidRDefault="00BF5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5BD388" w:rsidR="004738BE" w:rsidRPr="00E4407D" w:rsidRDefault="00BF5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2E5143" w:rsidR="009A6C64" w:rsidRPr="00BF5ACE" w:rsidRDefault="00BF5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A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C729D9" w:rsidR="009A6C64" w:rsidRPr="00BF5ACE" w:rsidRDefault="00BF5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A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7D5F23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D7113D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63F977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31C4E2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2D76A6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2E7E1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A49AA1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22107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47BE5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076D7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C1D5B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42898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02E4B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15B87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3233F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D7E09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34721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2E4EE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CF21D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24376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132CF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59308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47748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1978C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CF244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DAAAF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075D5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41DE03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341D0" w:rsidR="009A6C64" w:rsidRPr="00E4407D" w:rsidRDefault="00B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807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0D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25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1B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78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6F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04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55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07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13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B9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56C9ED" w:rsidR="00AF5D25" w:rsidRPr="001C1C57" w:rsidRDefault="00BF5A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E43BBC" w:rsidR="00070DA1" w:rsidRPr="00E4407D" w:rsidRDefault="00BF5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F09AEA" w:rsidR="00070DA1" w:rsidRPr="00E4407D" w:rsidRDefault="00BF5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F674C0" w:rsidR="00070DA1" w:rsidRPr="00E4407D" w:rsidRDefault="00BF5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92DACE" w:rsidR="00070DA1" w:rsidRPr="00E4407D" w:rsidRDefault="00BF5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6F1191" w:rsidR="00070DA1" w:rsidRPr="00E4407D" w:rsidRDefault="00BF5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3DB9F8" w:rsidR="00070DA1" w:rsidRPr="00E4407D" w:rsidRDefault="00BF5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490262" w:rsidR="00070DA1" w:rsidRPr="00E4407D" w:rsidRDefault="00BF5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76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902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E4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75DFE2" w:rsidR="00070DA1" w:rsidRPr="00BF5ACE" w:rsidRDefault="00BF5A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A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EB9BB5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F30EE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2FA99A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5097E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E8C7E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4F7A4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9ECAB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5508E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854EB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FE1F0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C14FD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BB4B2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9AC5D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A084F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9B5AF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EA775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D255F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B3D7E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F1E1B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DAD49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179FB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63008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DCFE2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BC3A5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CDF79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63380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95A2C" w:rsidR="00070DA1" w:rsidRPr="00E4407D" w:rsidRDefault="00BF5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54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E2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CC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6E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3F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07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AF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E3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35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23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92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7B1E76" w:rsidR="00070DA1" w:rsidRPr="001C1C57" w:rsidRDefault="00BF5A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4FEFF7" w:rsidR="005B40E2" w:rsidRPr="00E4407D" w:rsidRDefault="00BF5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9ED181" w:rsidR="005B40E2" w:rsidRPr="00E4407D" w:rsidRDefault="00BF5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FDE720" w:rsidR="005B40E2" w:rsidRPr="00E4407D" w:rsidRDefault="00BF5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E356B5" w:rsidR="005B40E2" w:rsidRPr="00E4407D" w:rsidRDefault="00BF5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0D0CBA" w:rsidR="005B40E2" w:rsidRPr="00E4407D" w:rsidRDefault="00BF5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EA0E35" w:rsidR="005B40E2" w:rsidRPr="00E4407D" w:rsidRDefault="00BF5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7BC5B5" w:rsidR="005B40E2" w:rsidRPr="00E4407D" w:rsidRDefault="00BF5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10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CD1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4E4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07BFB5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58ABAF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FF8D8D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F6D008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90017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BB0C1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0E0DF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C0897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7D0D6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464D7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3345F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4618C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4892A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2197B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60B8B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D7316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E627F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09D50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7DE5D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D9F06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2A1F5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62B4E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2EF38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3363D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14383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B1A1C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B3F86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43702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199D9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BAF66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68253" w:rsidR="005B40E2" w:rsidRPr="00E4407D" w:rsidRDefault="00BF5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02A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35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59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24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55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18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1D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F5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5A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419E8" w:rsidR="00884AB4" w:rsidRPr="00E4407D" w:rsidRDefault="00BF5AC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F4A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EE2878" w:rsidR="00884AB4" w:rsidRPr="00E4407D" w:rsidRDefault="00BF5ACE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CAFD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38A88" w:rsidR="00884AB4" w:rsidRPr="00E4407D" w:rsidRDefault="00BF5ACE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0A5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15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DC8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BA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E35B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3B1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927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D71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593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E4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64C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F23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EBF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5ACE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