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0805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084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08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9D2214" w:rsidR="00CF4FE4" w:rsidRPr="00E4407D" w:rsidRDefault="005A08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1A66C2" w:rsidR="00AF5D25" w:rsidRPr="001C1C57" w:rsidRDefault="005A08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913DC9" w:rsidR="004738BE" w:rsidRPr="00E4407D" w:rsidRDefault="005A0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6C01FE" w:rsidR="004738BE" w:rsidRPr="00E4407D" w:rsidRDefault="005A0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5E05C5" w:rsidR="004738BE" w:rsidRPr="00E4407D" w:rsidRDefault="005A0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48D1B8" w:rsidR="004738BE" w:rsidRPr="00E4407D" w:rsidRDefault="005A0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46524E" w:rsidR="004738BE" w:rsidRPr="00E4407D" w:rsidRDefault="005A0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C262B1" w:rsidR="004738BE" w:rsidRPr="00E4407D" w:rsidRDefault="005A0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A62D76" w:rsidR="004738BE" w:rsidRPr="00E4407D" w:rsidRDefault="005A08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F38012" w:rsidR="009A6C64" w:rsidRPr="005A084F" w:rsidRDefault="005A08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8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272607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91FD2E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DE705E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8DF0CE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1D077F" w:rsidR="009A6C64" w:rsidRPr="005A084F" w:rsidRDefault="005A08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84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0DA3E5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6B768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A3ED3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36860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6FFED4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2974F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B1998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6CD6F4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B3C32F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C65DB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FBD78B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BFF3D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B0E5E5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B59A06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1A68F5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0D41D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24144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8063CA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DEFC31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11EC0E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A4320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2DFE9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343D3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C624A3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31BE7" w:rsidR="009A6C64" w:rsidRPr="00E4407D" w:rsidRDefault="005A0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22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13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1B2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B58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6F2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EA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0D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23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CB23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F4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4E5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BD659F" w:rsidR="00AF5D25" w:rsidRPr="001C1C57" w:rsidRDefault="005A08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BCDA4F" w:rsidR="00070DA1" w:rsidRPr="00E4407D" w:rsidRDefault="005A0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49470D" w:rsidR="00070DA1" w:rsidRPr="00E4407D" w:rsidRDefault="005A0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2DBE65" w:rsidR="00070DA1" w:rsidRPr="00E4407D" w:rsidRDefault="005A0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BBD035" w:rsidR="00070DA1" w:rsidRPr="00E4407D" w:rsidRDefault="005A0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AA0377" w:rsidR="00070DA1" w:rsidRPr="00E4407D" w:rsidRDefault="005A0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576E41" w:rsidR="00070DA1" w:rsidRPr="00E4407D" w:rsidRDefault="005A0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03EABB" w:rsidR="00070DA1" w:rsidRPr="00E4407D" w:rsidRDefault="005A08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53B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49F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14F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4EBBF3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8B4129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FD47AF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03EA37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DA8A88" w:rsidR="00070DA1" w:rsidRPr="005A084F" w:rsidRDefault="005A08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84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C5FA4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7D37C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6D355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0B4D5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CF28D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6C4CB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1ACE0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4E6FF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E567E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520C6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741E8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03E0C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2B793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565FF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7CC43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253CF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65C56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496CF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E3772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CD5A0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988DE5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AFE58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9F48C" w:rsidR="00070DA1" w:rsidRPr="00E4407D" w:rsidRDefault="005A08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78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21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E81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1D9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A5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EB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664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3B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B4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37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FC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9E7755" w:rsidR="00070DA1" w:rsidRPr="001C1C57" w:rsidRDefault="005A08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366807" w:rsidR="005B40E2" w:rsidRPr="00E4407D" w:rsidRDefault="005A0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6A0B30" w:rsidR="005B40E2" w:rsidRPr="00E4407D" w:rsidRDefault="005A0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77487D" w:rsidR="005B40E2" w:rsidRPr="00E4407D" w:rsidRDefault="005A0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9D8D3D" w:rsidR="005B40E2" w:rsidRPr="00E4407D" w:rsidRDefault="005A0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41226F" w:rsidR="005B40E2" w:rsidRPr="00E4407D" w:rsidRDefault="005A0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676380" w:rsidR="005B40E2" w:rsidRPr="00E4407D" w:rsidRDefault="005A0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02A06C" w:rsidR="005B40E2" w:rsidRPr="00E4407D" w:rsidRDefault="005A08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60C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6E8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1B0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97760C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2EA00F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17B655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CE80E7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1EACA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27024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34607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25933E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99B9E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3D1D6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FE63C1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7752F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E9CFD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87A92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65560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61D23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A85B5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16D54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E3417D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C7607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0CE29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0DCAB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61B96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0AE38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F56AD" w:rsidR="005B40E2" w:rsidRPr="005A084F" w:rsidRDefault="005A08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8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AFA85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E6615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73479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4ADD03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A2C15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875FA5" w:rsidR="005B40E2" w:rsidRPr="00E4407D" w:rsidRDefault="005A08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6D1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DA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19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17B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1B0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4E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77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23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08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044B33" w:rsidR="00884AB4" w:rsidRPr="00E4407D" w:rsidRDefault="005A084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BC64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530B46" w:rsidR="00884AB4" w:rsidRPr="00E4407D" w:rsidRDefault="005A084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7CC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A4CBE" w:rsidR="00884AB4" w:rsidRPr="00E4407D" w:rsidRDefault="005A084F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F041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D0C44" w:rsidR="00884AB4" w:rsidRPr="00E4407D" w:rsidRDefault="005A084F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164F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0E32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418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C1D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C61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47B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33F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AB68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62A7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5D6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773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084F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