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0AC8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387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38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A9DE87" w:rsidR="00CF4FE4" w:rsidRPr="00E4407D" w:rsidRDefault="005C38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0AA164" w:rsidR="00AF5D25" w:rsidRPr="001C1C57" w:rsidRDefault="005C38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4F33E1" w:rsidR="004738BE" w:rsidRPr="00E4407D" w:rsidRDefault="005C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8D7AB" w:rsidR="004738BE" w:rsidRPr="00E4407D" w:rsidRDefault="005C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24BD35" w:rsidR="004738BE" w:rsidRPr="00E4407D" w:rsidRDefault="005C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4CDB41" w:rsidR="004738BE" w:rsidRPr="00E4407D" w:rsidRDefault="005C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8BBD3B" w:rsidR="004738BE" w:rsidRPr="00E4407D" w:rsidRDefault="005C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D29FE4" w:rsidR="004738BE" w:rsidRPr="00E4407D" w:rsidRDefault="005C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E833CF" w:rsidR="004738BE" w:rsidRPr="00E4407D" w:rsidRDefault="005C38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F4D0E1" w:rsidR="009A6C64" w:rsidRPr="005C387A" w:rsidRDefault="005C3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8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1CD5D2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E61111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1E56E4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ABB78B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7BB2DB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C2D784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D4F5E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41A3C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B3CB3E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2B3C99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D0DAC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50180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B6F50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F1B75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B95BC" w:rsidR="009A6C64" w:rsidRPr="005C387A" w:rsidRDefault="005C38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87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33EBE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2DE13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D8D3E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05499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7A8D5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A8EF2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EAFFB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3E2A5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E8FAC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43F11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E116C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2C2D3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D88CF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9EA96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15A93" w:rsidR="009A6C64" w:rsidRPr="00E4407D" w:rsidRDefault="005C38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C9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CD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4E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3A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EDC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B6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F8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EF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3B6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F3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09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B69AFA" w:rsidR="00AF5D25" w:rsidRPr="001C1C57" w:rsidRDefault="005C38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9DA0A0" w:rsidR="00070DA1" w:rsidRPr="00E4407D" w:rsidRDefault="005C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2CE802" w:rsidR="00070DA1" w:rsidRPr="00E4407D" w:rsidRDefault="005C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7261CA" w:rsidR="00070DA1" w:rsidRPr="00E4407D" w:rsidRDefault="005C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B4C8E9" w:rsidR="00070DA1" w:rsidRPr="00E4407D" w:rsidRDefault="005C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4F933D" w:rsidR="00070DA1" w:rsidRPr="00E4407D" w:rsidRDefault="005C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66BEDD" w:rsidR="00070DA1" w:rsidRPr="00E4407D" w:rsidRDefault="005C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5F84AA" w:rsidR="00070DA1" w:rsidRPr="00E4407D" w:rsidRDefault="005C38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B4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CC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8B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24B1F2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CB6B4B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B1746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46FD1B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A57A5B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9963AE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79128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96335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A43CD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5B92B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621A6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EB9FE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3A246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99EAA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27BF5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F3557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7E760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13E90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3764E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737D44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53215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E2D9B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21252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14B9F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FC4D9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D357C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04902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C533D" w:rsidR="00070DA1" w:rsidRPr="00E4407D" w:rsidRDefault="005C38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21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3EC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16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53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683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11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D1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AB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39D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D5E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DA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7B0948" w:rsidR="00070DA1" w:rsidRPr="001C1C57" w:rsidRDefault="005C38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D11819" w:rsidR="005B40E2" w:rsidRPr="00E4407D" w:rsidRDefault="005C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08F77C" w:rsidR="005B40E2" w:rsidRPr="00E4407D" w:rsidRDefault="005C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5A41A7" w:rsidR="005B40E2" w:rsidRPr="00E4407D" w:rsidRDefault="005C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927516" w:rsidR="005B40E2" w:rsidRPr="00E4407D" w:rsidRDefault="005C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7F839F" w:rsidR="005B40E2" w:rsidRPr="00E4407D" w:rsidRDefault="005C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D6B6B2" w:rsidR="005B40E2" w:rsidRPr="00E4407D" w:rsidRDefault="005C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059390" w:rsidR="005B40E2" w:rsidRPr="00E4407D" w:rsidRDefault="005C38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C093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DE89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3D4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ABD4DF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360EAF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083CD2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5500A0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653F1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75285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903C6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5438D" w:rsidR="005B40E2" w:rsidRPr="005C387A" w:rsidRDefault="005C38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8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89F3F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A0176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509CE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15CCC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04484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E767A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93AD9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6D96A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E8A241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D07BD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CC5D6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2828F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9D5F0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C7F6B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306FD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57866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41736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0F1ED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76436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6AA49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41BF0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0A3FB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F5887" w:rsidR="005B40E2" w:rsidRPr="00E4407D" w:rsidRDefault="005C38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41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2E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02B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E3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E3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86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20C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64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38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138EE" w:rsidR="00884AB4" w:rsidRPr="00E4407D" w:rsidRDefault="005C387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A18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DE28B" w:rsidR="00884AB4" w:rsidRPr="00E4407D" w:rsidRDefault="005C387A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D0E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BF546" w:rsidR="00884AB4" w:rsidRPr="00E4407D" w:rsidRDefault="005C387A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41D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38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DB1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10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737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7B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07F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7A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505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48A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206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4CA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AC8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387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