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6480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330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33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4D73EE" w:rsidR="00CF4FE4" w:rsidRPr="00E4407D" w:rsidRDefault="00EC33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F049B9" w:rsidR="00AF5D25" w:rsidRPr="001C1C57" w:rsidRDefault="00EC33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F1A1AF" w:rsidR="004738BE" w:rsidRPr="00E4407D" w:rsidRDefault="00EC3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40732F" w:rsidR="004738BE" w:rsidRPr="00E4407D" w:rsidRDefault="00EC3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F599CE" w:rsidR="004738BE" w:rsidRPr="00E4407D" w:rsidRDefault="00EC3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743933" w:rsidR="004738BE" w:rsidRPr="00E4407D" w:rsidRDefault="00EC3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8E9AE6" w:rsidR="004738BE" w:rsidRPr="00E4407D" w:rsidRDefault="00EC3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564630" w:rsidR="004738BE" w:rsidRPr="00E4407D" w:rsidRDefault="00EC3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DAAE94" w:rsidR="004738BE" w:rsidRPr="00E4407D" w:rsidRDefault="00EC33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E14DC5" w:rsidR="009A6C64" w:rsidRPr="00EC330D" w:rsidRDefault="00EC33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3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8C0375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33FDE2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F3CEF7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4348B8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EF75F0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A0131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DC23D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F39DA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255E2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E1A04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13584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4FC35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FAA10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35366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44EC6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C5C6A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03DDC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3F345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155CC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AB9E4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5E14E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2BA5F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358A5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207FA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1F673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72C35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3963E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F4B92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E83FD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657E8" w:rsidR="009A6C64" w:rsidRPr="00E4407D" w:rsidRDefault="00EC33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73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3E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D6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9B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DD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F3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B4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52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FD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A9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B9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634A97" w:rsidR="00AF5D25" w:rsidRPr="001C1C57" w:rsidRDefault="00EC33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9870FB" w:rsidR="00070DA1" w:rsidRPr="00E4407D" w:rsidRDefault="00EC3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228B74" w:rsidR="00070DA1" w:rsidRPr="00E4407D" w:rsidRDefault="00EC3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FE32C0" w:rsidR="00070DA1" w:rsidRPr="00E4407D" w:rsidRDefault="00EC3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F64F9D" w:rsidR="00070DA1" w:rsidRPr="00E4407D" w:rsidRDefault="00EC3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1FFBA4" w:rsidR="00070DA1" w:rsidRPr="00E4407D" w:rsidRDefault="00EC3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0D633A" w:rsidR="00070DA1" w:rsidRPr="00E4407D" w:rsidRDefault="00EC3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381C39" w:rsidR="00070DA1" w:rsidRPr="00E4407D" w:rsidRDefault="00EC33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71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D4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B3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410997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6BF15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971271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8E49D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E0F2D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79B92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D4FF6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C7E07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67CB2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A0864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9D53F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819DF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8194F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CBF04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2855D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DCCBE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4071E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83C17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E8972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94419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CCE82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19758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035BC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91A9B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6D894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37FBC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AB52F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C63C7" w:rsidR="00070DA1" w:rsidRPr="00E4407D" w:rsidRDefault="00EC33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C7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0D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96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C8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E6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EE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A9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11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02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C2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8A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E243BF" w:rsidR="00070DA1" w:rsidRPr="001C1C57" w:rsidRDefault="00EC33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01D9BF" w:rsidR="005B40E2" w:rsidRPr="00E4407D" w:rsidRDefault="00EC3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E2158C" w:rsidR="005B40E2" w:rsidRPr="00E4407D" w:rsidRDefault="00EC3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E1E38E" w:rsidR="005B40E2" w:rsidRPr="00E4407D" w:rsidRDefault="00EC3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3FB6DB" w:rsidR="005B40E2" w:rsidRPr="00E4407D" w:rsidRDefault="00EC3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53EF43" w:rsidR="005B40E2" w:rsidRPr="00E4407D" w:rsidRDefault="00EC3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309D58" w:rsidR="005B40E2" w:rsidRPr="00E4407D" w:rsidRDefault="00EC3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9B189A" w:rsidR="005B40E2" w:rsidRPr="00E4407D" w:rsidRDefault="00EC33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0F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D7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8F6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9AF68D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6FE5A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6288F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7B90A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5D765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BB88E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B90D4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F72A3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53093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18E4F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F377D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D0176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55F78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3406E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52DBB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5CC4B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99611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0BD93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A9D93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068DB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2F046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677F7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736EA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83191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DC430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A8E70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0C1E2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27E34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B1F71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93BC2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4F6A5" w:rsidR="005B40E2" w:rsidRPr="00E4407D" w:rsidRDefault="00EC33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71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7E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CD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D9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32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2C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32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BD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33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3023B" w:rsidR="00884AB4" w:rsidRPr="00E4407D" w:rsidRDefault="00EC330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7A0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077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BDA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CC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9B3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6D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754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80D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F2E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AC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96C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F0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2BA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B8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FD9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FCA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382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330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