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6480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330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33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4D73EE" w:rsidR="00CF4FE4" w:rsidRPr="00E4407D" w:rsidRDefault="00EC33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F049B9" w:rsidR="00AF5D25" w:rsidRPr="001C1C57" w:rsidRDefault="00EC33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F1A1AF" w:rsidR="004738BE" w:rsidRPr="00E4407D" w:rsidRDefault="00EC3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40732F" w:rsidR="004738BE" w:rsidRPr="00E4407D" w:rsidRDefault="00EC3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F599CE" w:rsidR="004738BE" w:rsidRPr="00E4407D" w:rsidRDefault="00EC3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743933" w:rsidR="004738BE" w:rsidRPr="00E4407D" w:rsidRDefault="00EC3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8E9AE6" w:rsidR="004738BE" w:rsidRPr="00E4407D" w:rsidRDefault="00EC3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564630" w:rsidR="004738BE" w:rsidRPr="00E4407D" w:rsidRDefault="00EC3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DAAE94" w:rsidR="004738BE" w:rsidRPr="00E4407D" w:rsidRDefault="00EC3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E14DC5" w:rsidR="009A6C64" w:rsidRPr="00EC330D" w:rsidRDefault="00EC33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3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8C0375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33FDE2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F3CEF7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4348B8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EF75F0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A0131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DC23D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F39DA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255E2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E1A04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13584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4FC35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FAA10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35366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44EC6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C5C6A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03DDC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3F345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155CC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AB9E4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5E14E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2BA5F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358A5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207FA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1F673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72C35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3963E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F4B92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E83FD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657E8" w:rsidR="009A6C64" w:rsidRPr="00E4407D" w:rsidRDefault="00EC3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73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3E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D6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9B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DD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F3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B4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52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FD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A9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B9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634A97" w:rsidR="00AF5D25" w:rsidRPr="001C1C57" w:rsidRDefault="00EC33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9870FB" w:rsidR="00070DA1" w:rsidRPr="00E4407D" w:rsidRDefault="00EC3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228B74" w:rsidR="00070DA1" w:rsidRPr="00E4407D" w:rsidRDefault="00EC3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FE32C0" w:rsidR="00070DA1" w:rsidRPr="00E4407D" w:rsidRDefault="00EC3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F64F9D" w:rsidR="00070DA1" w:rsidRPr="00E4407D" w:rsidRDefault="00EC3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1FFBA4" w:rsidR="00070DA1" w:rsidRPr="00E4407D" w:rsidRDefault="00EC3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0D633A" w:rsidR="00070DA1" w:rsidRPr="00E4407D" w:rsidRDefault="00EC3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381C39" w:rsidR="00070DA1" w:rsidRPr="00E4407D" w:rsidRDefault="00EC3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71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BD4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B3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10997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6BF15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971271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88E49D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E0F2D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79B92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D4FF6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C7E07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67CB2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A0864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9D53F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819DF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8194F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CBF04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2855D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DCCBE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4071E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83C17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E8972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94419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CCE82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19758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035BC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91A9B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6D894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37FBC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AB52F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C63C7" w:rsidR="00070DA1" w:rsidRPr="00E4407D" w:rsidRDefault="00EC3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C7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0D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96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C8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E6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EE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A9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11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02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C2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8A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E243BF" w:rsidR="00070DA1" w:rsidRPr="001C1C57" w:rsidRDefault="00EC33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01D9BF" w:rsidR="005B40E2" w:rsidRPr="00E4407D" w:rsidRDefault="00EC3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E2158C" w:rsidR="005B40E2" w:rsidRPr="00E4407D" w:rsidRDefault="00EC3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E1E38E" w:rsidR="005B40E2" w:rsidRPr="00E4407D" w:rsidRDefault="00EC3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3FB6DB" w:rsidR="005B40E2" w:rsidRPr="00E4407D" w:rsidRDefault="00EC3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3EF43" w:rsidR="005B40E2" w:rsidRPr="00E4407D" w:rsidRDefault="00EC3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309D58" w:rsidR="005B40E2" w:rsidRPr="00E4407D" w:rsidRDefault="00EC3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9B189A" w:rsidR="005B40E2" w:rsidRPr="00E4407D" w:rsidRDefault="00EC3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0F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D7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8F6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9AF68D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6FE5A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6288F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7B90A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5D765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BB88E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B90D4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F72A3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53093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18E4F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F377D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D0176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55F78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3406E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52DBB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5CC4B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99611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0BD93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A9D93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068DB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2F046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677F7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736EA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83191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DC430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A8E70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0C1E2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27E34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B1F71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93BC2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4F6A5" w:rsidR="005B40E2" w:rsidRPr="00E4407D" w:rsidRDefault="00EC3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71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7E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CD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D9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32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2C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32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BD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33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3023B" w:rsidR="00884AB4" w:rsidRPr="00E4407D" w:rsidRDefault="00EC330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7A0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07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BDA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CC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9B3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6D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754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80D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F2E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AC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96C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F0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2BA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B8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FD9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FCA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382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330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