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734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0C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0C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104D2C" w:rsidR="00CF4FE4" w:rsidRPr="00E4407D" w:rsidRDefault="00EC0C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9A4103" w:rsidR="00AF5D25" w:rsidRPr="001C1C57" w:rsidRDefault="00EC0C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1FA9E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4A776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0A969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99348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F2E1F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320A46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7F7325" w:rsidR="004738BE" w:rsidRPr="00E4407D" w:rsidRDefault="00EC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463479" w:rsidR="009A6C64" w:rsidRPr="00EC0C84" w:rsidRDefault="00EC0C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CFD150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6BFDD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33D1BC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5F6E2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57FE0" w:rsidR="009A6C64" w:rsidRPr="00EC0C84" w:rsidRDefault="00EC0C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D1F1C6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B0785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2C56E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FA513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B5125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F1472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63017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BF93B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E5100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6801D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6EAE8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021CC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1432C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101A3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16D2C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7FB74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DA93E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F91D6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600A7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AD63B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96B0B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C659C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7F993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9AF56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DC805" w:rsidR="009A6C64" w:rsidRPr="00E4407D" w:rsidRDefault="00EC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F4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AF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14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36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B0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75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4B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7D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91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01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80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11086" w:rsidR="00AF5D25" w:rsidRPr="001C1C57" w:rsidRDefault="00EC0C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FE7023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D3747E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B7F03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BC65CC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F1B12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86CE3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78620" w:rsidR="00070DA1" w:rsidRPr="00E4407D" w:rsidRDefault="00EC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80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C3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83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58D1F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385C0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750A0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4C073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717FF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BE22D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A6696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C7E97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AAEDF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B897E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D7C76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D30A8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10E45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E992B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97CE1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61D22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DCF0C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CB5FE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9B2D9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F59E1" w:rsidR="00070DA1" w:rsidRPr="00EC0C84" w:rsidRDefault="00EC0C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AA89F" w:rsidR="00070DA1" w:rsidRPr="00EC0C84" w:rsidRDefault="00EC0C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4F4C1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DDE46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6C731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628A8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B161A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67AC4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FBFC8" w:rsidR="00070DA1" w:rsidRPr="00E4407D" w:rsidRDefault="00EC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D0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4F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C2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70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96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A8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16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B5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75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6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E1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0751E" w:rsidR="00070DA1" w:rsidRPr="001C1C57" w:rsidRDefault="00EC0C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3CC97A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AC25C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C5D4A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58D50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7AA38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1F45DB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B306A" w:rsidR="005B40E2" w:rsidRPr="00E4407D" w:rsidRDefault="00EC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62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28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9A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1786B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30009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D2EE47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B43AA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FA375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CC525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8CF3E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3E744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9E54D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9A011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775A3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C8761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9A5B7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271BC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E1988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13DC1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A611C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93894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49741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EE477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E9BF0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3D002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958B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F70B5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2A7E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D49FC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6CAB0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25CCD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45C6D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5B575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AEFA4" w:rsidR="005B40E2" w:rsidRPr="00E4407D" w:rsidRDefault="00EC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86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CF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34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52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EE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5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2C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30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0C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66E14" w:rsidR="00884AB4" w:rsidRPr="00E4407D" w:rsidRDefault="00EC0C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F29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C4120" w:rsidR="00884AB4" w:rsidRPr="00E4407D" w:rsidRDefault="00EC0C8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628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F82FA" w:rsidR="00884AB4" w:rsidRPr="00E4407D" w:rsidRDefault="00EC0C84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B64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F52A5" w:rsidR="00884AB4" w:rsidRPr="00E4407D" w:rsidRDefault="00EC0C84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D6D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A8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4D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1E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EFE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C9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286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31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E3A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88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96B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0C8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