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3675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71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71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C58009" w:rsidR="00CF4FE4" w:rsidRPr="00E4407D" w:rsidRDefault="008E71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463763" w:rsidR="00AF5D25" w:rsidRPr="001C1C57" w:rsidRDefault="008E71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47808D" w:rsidR="004738BE" w:rsidRPr="00E4407D" w:rsidRDefault="008E7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BDA56C" w:rsidR="004738BE" w:rsidRPr="00E4407D" w:rsidRDefault="008E7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B178B1" w:rsidR="004738BE" w:rsidRPr="00E4407D" w:rsidRDefault="008E7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40A588" w:rsidR="004738BE" w:rsidRPr="00E4407D" w:rsidRDefault="008E7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258FA2" w:rsidR="004738BE" w:rsidRPr="00E4407D" w:rsidRDefault="008E7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6E0E65" w:rsidR="004738BE" w:rsidRPr="00E4407D" w:rsidRDefault="008E7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5F24FE" w:rsidR="004738BE" w:rsidRPr="00E4407D" w:rsidRDefault="008E7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24FD2A" w:rsidR="009A6C64" w:rsidRPr="008E7197" w:rsidRDefault="008E7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1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0CE8C7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0BB8B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7648E5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88F16A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DEED43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6891EE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8B2AA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9B8C0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53B8C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715BB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2E3F2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64DE2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E163B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D4896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DA4F7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CFED3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2603F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7673C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66FB8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B4713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03F8A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1EB94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B4C9F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0230F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8C548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4E243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E0F02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B054C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76B11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BF442" w:rsidR="009A6C64" w:rsidRPr="00E4407D" w:rsidRDefault="008E7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63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FE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66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D6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A3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7E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7E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28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22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29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43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49377B" w:rsidR="00AF5D25" w:rsidRPr="001C1C57" w:rsidRDefault="008E71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4AB4A8" w:rsidR="00070DA1" w:rsidRPr="00E4407D" w:rsidRDefault="008E7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BB12D1" w:rsidR="00070DA1" w:rsidRPr="00E4407D" w:rsidRDefault="008E7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35F32" w:rsidR="00070DA1" w:rsidRPr="00E4407D" w:rsidRDefault="008E7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0D7A9F" w:rsidR="00070DA1" w:rsidRPr="00E4407D" w:rsidRDefault="008E7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79A7C6" w:rsidR="00070DA1" w:rsidRPr="00E4407D" w:rsidRDefault="008E7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F3C03D" w:rsidR="00070DA1" w:rsidRPr="00E4407D" w:rsidRDefault="008E7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6B0682" w:rsidR="00070DA1" w:rsidRPr="00E4407D" w:rsidRDefault="008E7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0DB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59A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39C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D6251F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7F599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32579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147971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31585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E57BE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670A5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06F09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D9904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5E115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43321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00164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64ACF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192A1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9DC2F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9F152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310AA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92B8A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6620D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29831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41AA4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076F2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82B07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CB371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6CD0C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D5EE7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5B240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126BE" w:rsidR="00070DA1" w:rsidRPr="00E4407D" w:rsidRDefault="008E7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81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27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49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5A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BF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66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66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70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2E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10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80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9BFC01" w:rsidR="00070DA1" w:rsidRPr="001C1C57" w:rsidRDefault="008E71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A22A65" w:rsidR="005B40E2" w:rsidRPr="00E4407D" w:rsidRDefault="008E7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F1319" w:rsidR="005B40E2" w:rsidRPr="00E4407D" w:rsidRDefault="008E7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7A562E" w:rsidR="005B40E2" w:rsidRPr="00E4407D" w:rsidRDefault="008E7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8354D4" w:rsidR="005B40E2" w:rsidRPr="00E4407D" w:rsidRDefault="008E7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75B473" w:rsidR="005B40E2" w:rsidRPr="00E4407D" w:rsidRDefault="008E7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10B578" w:rsidR="005B40E2" w:rsidRPr="00E4407D" w:rsidRDefault="008E7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7D595F" w:rsidR="005B40E2" w:rsidRPr="00E4407D" w:rsidRDefault="008E7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45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F6C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26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073FCA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D1F34E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B2E8CB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DF708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9EAAE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F3F47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56E95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FBA01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E242A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F28BB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FAC6E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32A4D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10A39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AAEF3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E50AA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0E816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28DFB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AD33F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DB5A7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AC809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D2C40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F5D7C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EB24E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6F16F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5AC89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F88CC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EDA90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C8027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F3F46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6824B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17D6C" w:rsidR="005B40E2" w:rsidRPr="00E4407D" w:rsidRDefault="008E7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56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DC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74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B9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3C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94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03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21F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71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2FABC" w:rsidR="00884AB4" w:rsidRPr="00E4407D" w:rsidRDefault="008E71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3FE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83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4E7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E0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754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36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6F6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B3A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47E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05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077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1B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6C9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A0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D2F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6F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A97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7197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