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C423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5C9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5C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95D67" w:rsidR="00CF4FE4" w:rsidRPr="00E4407D" w:rsidRDefault="00B65C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B76A12" w:rsidR="00AF5D25" w:rsidRPr="001C1C57" w:rsidRDefault="00B65C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DE43FE" w:rsidR="004738BE" w:rsidRPr="00E4407D" w:rsidRDefault="00B65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104F38" w:rsidR="004738BE" w:rsidRPr="00E4407D" w:rsidRDefault="00B65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54C01E" w:rsidR="004738BE" w:rsidRPr="00E4407D" w:rsidRDefault="00B65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685D8E" w:rsidR="004738BE" w:rsidRPr="00E4407D" w:rsidRDefault="00B65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8E4E68" w:rsidR="004738BE" w:rsidRPr="00E4407D" w:rsidRDefault="00B65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B5A8FB" w:rsidR="004738BE" w:rsidRPr="00E4407D" w:rsidRDefault="00B65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E92C5F" w:rsidR="004738BE" w:rsidRPr="00E4407D" w:rsidRDefault="00B65C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D37C1F" w:rsidR="009A6C64" w:rsidRPr="00B65C95" w:rsidRDefault="00B65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C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BBE432" w:rsidR="009A6C64" w:rsidRPr="00B65C95" w:rsidRDefault="00B65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C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BB1F99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8AC852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F7BB90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C14F9C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FD5A6E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05EC6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DBDAF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5F09A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FF011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FDDCE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93D9A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05484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4D4C1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D36A1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51765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C2307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9706A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18713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1B23D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15C17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391AB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83157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AFE92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1A670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43CA8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10427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A17F8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C09AD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6E813" w:rsidR="009A6C64" w:rsidRPr="00E4407D" w:rsidRDefault="00B65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1F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7A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52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54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8B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30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DD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10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5E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3A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91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556461" w:rsidR="00AF5D25" w:rsidRPr="001C1C57" w:rsidRDefault="00B65C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D62EC8" w:rsidR="00070DA1" w:rsidRPr="00E4407D" w:rsidRDefault="00B65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0E2576" w:rsidR="00070DA1" w:rsidRPr="00E4407D" w:rsidRDefault="00B65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9D1EA8" w:rsidR="00070DA1" w:rsidRPr="00E4407D" w:rsidRDefault="00B65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151689" w:rsidR="00070DA1" w:rsidRPr="00E4407D" w:rsidRDefault="00B65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D240AC" w:rsidR="00070DA1" w:rsidRPr="00E4407D" w:rsidRDefault="00B65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A7247A" w:rsidR="00070DA1" w:rsidRPr="00E4407D" w:rsidRDefault="00B65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654EBF" w:rsidR="00070DA1" w:rsidRPr="00E4407D" w:rsidRDefault="00B65C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B4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45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BAA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5AE0E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41C4D4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692FE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E1C2E2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19C18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7CD82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17006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3523F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76F9D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F1E3E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CCAFA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BD749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C31B7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B7FC3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B2C17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E2E44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DE394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9DA72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EEDB5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A37A4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87A14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BD8CA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2A318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5D32E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0B695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22825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05463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FAC89" w:rsidR="00070DA1" w:rsidRPr="00E4407D" w:rsidRDefault="00B65C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AC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A4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68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97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13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65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D4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A5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A1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81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6C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D89ACA" w:rsidR="00070DA1" w:rsidRPr="001C1C57" w:rsidRDefault="00B65C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2B4B1F" w:rsidR="005B40E2" w:rsidRPr="00E4407D" w:rsidRDefault="00B65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681494" w:rsidR="005B40E2" w:rsidRPr="00E4407D" w:rsidRDefault="00B65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B1BBB8" w:rsidR="005B40E2" w:rsidRPr="00E4407D" w:rsidRDefault="00B65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1550C2" w:rsidR="005B40E2" w:rsidRPr="00E4407D" w:rsidRDefault="00B65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07B51" w:rsidR="005B40E2" w:rsidRPr="00E4407D" w:rsidRDefault="00B65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9099CC" w:rsidR="005B40E2" w:rsidRPr="00E4407D" w:rsidRDefault="00B65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3FECA1" w:rsidR="005B40E2" w:rsidRPr="00E4407D" w:rsidRDefault="00B65C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D6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68A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F8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B326C1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4D3515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C3CEB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45568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F044B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013C2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C58BC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5C974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9DE90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9120C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55FA9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95D24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44C98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C8930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B67CF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40CF8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1D7BA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0A6AF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16F75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D6EBA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EC58B" w:rsidR="005B40E2" w:rsidRPr="00B65C95" w:rsidRDefault="00B65C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C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43BC8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D21DC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F7BEF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8326D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7A3AA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04AF4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CF962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306AB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1F998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D4D66" w:rsidR="005B40E2" w:rsidRPr="00E4407D" w:rsidRDefault="00B65C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EE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89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91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1C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7E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B5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F3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FB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5C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9DCDC" w:rsidR="00884AB4" w:rsidRPr="00E4407D" w:rsidRDefault="00B65C9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32A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7DE41" w:rsidR="00884AB4" w:rsidRPr="00E4407D" w:rsidRDefault="00B65C95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C3A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DB711" w:rsidR="00884AB4" w:rsidRPr="00E4407D" w:rsidRDefault="00B65C95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C95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6A9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B35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79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10D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92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60B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EE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03A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47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B57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30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ADE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5C9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