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6D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7F3D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6D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6D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78855" w:rsidR="00CC1B32" w:rsidRPr="00CC1B32" w:rsidRDefault="00786D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1A8B0" w:rsidR="006E15B7" w:rsidRPr="00D72FD1" w:rsidRDefault="00786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94B5B" w:rsidR="006E15B7" w:rsidRPr="00786DA9" w:rsidRDefault="00786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532AA" w:rsidR="006E15B7" w:rsidRPr="00786DA9" w:rsidRDefault="00786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A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C1D8B6" w:rsidR="006E15B7" w:rsidRPr="00786DA9" w:rsidRDefault="00786D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DA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6E80C4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655E01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A91D2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5FAE4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F81B1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642B3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1A75D9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AF97E2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77E488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41427D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D76BA1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BD9D93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BA29A2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4EEEED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836BB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29302C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6D3177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CA763C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A9C56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9A332D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7E517E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31C5B1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B14C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A64E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28AC97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B894D5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2248D7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2F43DF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B8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3003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0D4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A0F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5BE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8B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C57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6B2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3A5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403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FE9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10188F" w:rsidR="006E15B7" w:rsidRPr="00D72FD1" w:rsidRDefault="00786D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05F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88E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CA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F4B5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750D8B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F5081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DB382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D95084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39A375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45B8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CFB088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BE0F24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B668B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CAD127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223DA5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2FC84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F43624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36D58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FF5271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CC323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D05F67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A6978A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5DDD6D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5AC9D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277CA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FAA6AF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A7F35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547EDC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BA3000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9D55C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EBED4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BA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E83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D93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53E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C3D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3CB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72C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361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2EA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11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EB2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8F398A" w:rsidR="006E15B7" w:rsidRPr="00D72FD1" w:rsidRDefault="00786D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9D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DB4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19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9B1FA9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98DEC5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B07BB3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EB8CE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8EA311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914372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F5D6D6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25F8A4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D16DD1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5D68F6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70CADC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D2390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A957F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E8EFBE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9A3029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6546E8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FE9C1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32EE9A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C2800F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3DB27D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C75D92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83E5B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185DE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F23A9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D592DC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FE48A5" w:rsidR="006E15B7" w:rsidRPr="00CC1B32" w:rsidRDefault="00786D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E536B0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1B087A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445966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7D723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D7C5B1" w:rsidR="006E15B7" w:rsidRPr="00CC1B32" w:rsidRDefault="00786D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C7F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A00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C18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B3F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E82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D42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02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B84D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C826A4" w:rsidR="0051614F" w:rsidRPr="00CC1B32" w:rsidRDefault="00786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D3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7A5C49" w:rsidR="0051614F" w:rsidRPr="00CC1B32" w:rsidRDefault="00786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73A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E1C02" w:rsidR="0051614F" w:rsidRPr="00CC1B32" w:rsidRDefault="00786D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022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E0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7B7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C12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A36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BF3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5B0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27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35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D1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77B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90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98A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6DA9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