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2E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322E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2E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2E4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49D8B" w:rsidR="00CC1B32" w:rsidRPr="00CC1B32" w:rsidRDefault="005B2E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783D5" w:rsidR="006E15B7" w:rsidRPr="00D72FD1" w:rsidRDefault="005B2E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695BB5" w:rsidR="006E15B7" w:rsidRPr="005B2E4D" w:rsidRDefault="005B2E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E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A4033" w:rsidR="006E15B7" w:rsidRPr="005B2E4D" w:rsidRDefault="005B2E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E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85227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CDE1CF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9682F0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62ECC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3DB47D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DE7F9A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110737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CC2F58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C4E7DC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4FE9A7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3EE566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283B61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9ADDC8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A01187" w:rsidR="006E15B7" w:rsidRPr="005B2E4D" w:rsidRDefault="005B2E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E4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75924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7BBC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E491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280FC3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DDB9B0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EF3062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2B20D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9E5CFF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D0620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02E222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DBD760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6E6A9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95B72C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D2ED0A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D4706C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9B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9C0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12B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3AD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9DA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72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F9B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40E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4DA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4A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D0D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1C10E" w:rsidR="006E15B7" w:rsidRPr="00D72FD1" w:rsidRDefault="005B2E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755B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4D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31F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0DE0A8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1B48A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F0DB48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97B1D8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82157B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B90899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9C9907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A1E83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689CA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87C26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BFA64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1CC8C4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1FC294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600D6" w:rsidR="006E15B7" w:rsidRPr="005B2E4D" w:rsidRDefault="005B2E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E4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9E3C9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D3247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E9F750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B722BD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662172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70461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528FA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B7DD83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860CB4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11E694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CBF47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85712A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AEF607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8D3D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942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D9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29D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611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765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E4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51F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606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62B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99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D1D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A57C5" w:rsidR="006E15B7" w:rsidRPr="00D72FD1" w:rsidRDefault="005B2E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B8C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5F3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55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7293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33B6E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1758E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EA86E7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9064B9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D5224" w:rsidR="006E15B7" w:rsidRPr="005B2E4D" w:rsidRDefault="005B2E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E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6B3DC2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0A7B0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EE529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7AA1B8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30E82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403492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BA7E8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EE49D4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4D9EB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07D8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484301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1ABF61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252588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4BFCC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0B8513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ED4B5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D2B080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C388A9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D8D24C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558E91" w:rsidR="006E15B7" w:rsidRPr="00CC1B32" w:rsidRDefault="005B2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F9262C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951D79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744FD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142A89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42AEB8" w:rsidR="006E15B7" w:rsidRPr="00CC1B32" w:rsidRDefault="005B2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35A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DFC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4A8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07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A69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C55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227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6B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248545" w:rsidR="0051614F" w:rsidRPr="00CC1B32" w:rsidRDefault="005B2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8C8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9B72AE" w:rsidR="0051614F" w:rsidRPr="00CC1B32" w:rsidRDefault="005B2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F75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2B2153" w:rsidR="0051614F" w:rsidRPr="00CC1B32" w:rsidRDefault="005B2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385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519868" w:rsidR="0051614F" w:rsidRPr="00CC1B32" w:rsidRDefault="005B2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6C0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A17298" w:rsidR="0051614F" w:rsidRPr="00CC1B32" w:rsidRDefault="005B2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36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88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1E4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6DC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BF4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852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61A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D18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987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2E4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551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