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31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D89E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31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31B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537A7" w:rsidR="00CC1B32" w:rsidRPr="00CC1B32" w:rsidRDefault="001A31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62C00B" w:rsidR="006E15B7" w:rsidRPr="00D72FD1" w:rsidRDefault="001A31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1F49D" w:rsidR="006E15B7" w:rsidRPr="001A31B5" w:rsidRDefault="001A3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5B08AD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C5D7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E7B30A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22ECA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ADB62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C53EAC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1D9FF1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BD558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48674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E5245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836978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34E476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47520C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DC4B9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3554B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F49A60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CB1EA0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7BD3D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AE1B7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8A4D4E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22CFF1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4557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A4691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03766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65FCFF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8CD89D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37CC9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D7C76B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28648F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42719F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0DC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FB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9A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205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33C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B9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42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7FC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29A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E3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BF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32AD4" w:rsidR="006E15B7" w:rsidRPr="00D72FD1" w:rsidRDefault="001A31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12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B9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3F7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C4988" w:rsidR="006E15B7" w:rsidRPr="001A31B5" w:rsidRDefault="001A3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74BD9F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642BF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991B8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8A0D74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C6AF7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03906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5DA7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387DE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384C0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38792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B8D5E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C711C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33692C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D4B429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A2D83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FD68D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AA6FB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99164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71756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23437A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1F3C6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41E70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1C01DD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E0953F" w:rsidR="006E15B7" w:rsidRPr="001A31B5" w:rsidRDefault="001A3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628773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AFD9A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77734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4D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902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8F1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84F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A34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8C9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8E3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63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95E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E8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BBE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E3EF84" w:rsidR="006E15B7" w:rsidRPr="00D72FD1" w:rsidRDefault="001A31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79A4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05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2E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E0E1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B56F0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86207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029AF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DAF057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40CACF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70B7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CF49C7" w:rsidR="006E15B7" w:rsidRPr="001A31B5" w:rsidRDefault="001A3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96115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90C8D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66DF67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84C6C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C6EE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FEC78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DD9AF" w:rsidR="006E15B7" w:rsidRPr="001A31B5" w:rsidRDefault="001A3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0288B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F03D2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4B906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DAD7A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2E9DA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77D151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F09AD3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6441E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F0EA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988A86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44CB22" w:rsidR="006E15B7" w:rsidRPr="00CC1B32" w:rsidRDefault="001A3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CCBFFD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466879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911667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8A011B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D68CFE" w:rsidR="006E15B7" w:rsidRPr="00CC1B32" w:rsidRDefault="001A3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EBE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EA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04A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9A2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0CA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528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9F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AE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A1FA4" w:rsidR="0051614F" w:rsidRPr="00CC1B32" w:rsidRDefault="001A3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5F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7DE462" w:rsidR="0051614F" w:rsidRPr="00CC1B32" w:rsidRDefault="001A3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E0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4CF78" w:rsidR="0051614F" w:rsidRPr="00CC1B32" w:rsidRDefault="001A3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C4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675AC" w:rsidR="0051614F" w:rsidRPr="00CC1B32" w:rsidRDefault="001A3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FB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7D0474" w:rsidR="0051614F" w:rsidRPr="00CC1B32" w:rsidRDefault="001A3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AA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84A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10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056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4F1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130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D56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E0F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FE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A31B5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