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1E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1AC5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1E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1E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A60A52" w:rsidR="00CC1B32" w:rsidRPr="00CC1B32" w:rsidRDefault="00551E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E4A461" w:rsidR="006E15B7" w:rsidRPr="00D72FD1" w:rsidRDefault="00551E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CCEEFF" w:rsidR="006E15B7" w:rsidRPr="00551E23" w:rsidRDefault="00551E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E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EB00F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CCFE2E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164ACA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B1FFE7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1681A8" w:rsidR="006E15B7" w:rsidRPr="00551E23" w:rsidRDefault="00551E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E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6D4023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8E2E49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8D1B0A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843B51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1DCC49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420D1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0BA85F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BF8243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651C12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7190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8E05CA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E2C881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4ADACD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E0CF7" w:rsidR="006E15B7" w:rsidRPr="00551E23" w:rsidRDefault="00551E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E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AA6EC5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873E1C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136DA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504ECE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050C9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EDAE7D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1CCCC3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CBFE6E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2D019C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BC7381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DC4ED6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C94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589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EA6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9B5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325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A4C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15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15A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8F8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3CD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C77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A7000" w:rsidR="006E15B7" w:rsidRPr="00D72FD1" w:rsidRDefault="00551E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965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E0B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44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5A6933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B953B3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78CDE0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84B4FA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55AD95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F0459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23298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3923F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1F4995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AC085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565291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5232A2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522686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0ACDBE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58ED26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5841C1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E3A54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048E76" w:rsidR="006E15B7" w:rsidRPr="00551E23" w:rsidRDefault="00551E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E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B2D3BC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42B271" w:rsidR="006E15B7" w:rsidRPr="00551E23" w:rsidRDefault="00551E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E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92A6F5" w:rsidR="006E15B7" w:rsidRPr="00551E23" w:rsidRDefault="00551E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E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13BD7D" w:rsidR="006E15B7" w:rsidRPr="00551E23" w:rsidRDefault="00551E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E2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A50E5A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4A8B2C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BBBC42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91BED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4C688E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182453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365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2A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044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407E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3DA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3DB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6E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0D4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701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3B0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D20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A91A9B" w:rsidR="006E15B7" w:rsidRPr="00D72FD1" w:rsidRDefault="00551E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903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1F8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F70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5C7229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43B453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C640A2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6848A3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91144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B1CB3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F05EA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F2D09E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B635FD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63C3E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77F1D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A28353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5EFEC5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F640B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F45AA7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59305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1B0E38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A0E6A1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0FDD86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562BFD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3B90B7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DB585A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918B70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57BAEA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9B045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EE606E" w:rsidR="006E15B7" w:rsidRPr="00CC1B32" w:rsidRDefault="00551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B49F94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E1F090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704A5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D68A43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CFF607" w:rsidR="006E15B7" w:rsidRPr="00CC1B32" w:rsidRDefault="00551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1E4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911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63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D05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CFB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B02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8EF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F19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644DA1" w:rsidR="0051614F" w:rsidRPr="00CC1B32" w:rsidRDefault="00551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1B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F54F38" w:rsidR="0051614F" w:rsidRPr="00CC1B32" w:rsidRDefault="00551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376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FBBCC7" w:rsidR="0051614F" w:rsidRPr="00CC1B32" w:rsidRDefault="00551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EF7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C8463E" w:rsidR="0051614F" w:rsidRPr="00CC1B32" w:rsidRDefault="00551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46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A40718" w:rsidR="0051614F" w:rsidRPr="00CC1B32" w:rsidRDefault="00551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A7D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E7E5A8" w:rsidR="0051614F" w:rsidRPr="00CC1B32" w:rsidRDefault="00551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75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B08633" w:rsidR="0051614F" w:rsidRPr="00CC1B32" w:rsidRDefault="00551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31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E6D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91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9AF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54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1E2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