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09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93A2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09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097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8FC3B5" w:rsidR="00CC1B32" w:rsidRPr="00CC1B32" w:rsidRDefault="003409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5A43BC" w:rsidR="006E15B7" w:rsidRPr="00D72FD1" w:rsidRDefault="003409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2D9DD" w:rsidR="006E15B7" w:rsidRPr="0034097E" w:rsidRDefault="00340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EC7A1D" w:rsidR="006E15B7" w:rsidRPr="0034097E" w:rsidRDefault="00340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EA6413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D21C73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CB76F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A269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4C639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BC45AB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B707C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FECC4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561CA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9FC69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E31D5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2CB622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4C4404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C7C1D9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F4F225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244AB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BE2627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776688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0A33C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2D66F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11A6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C57CEB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296A1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E56CB8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77EFE7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122FCA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6602D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BC47F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14D3A7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088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ED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A99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CB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939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B9E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9EE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8D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02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962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5E0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6C824F" w:rsidR="006E15B7" w:rsidRPr="00D72FD1" w:rsidRDefault="003409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BF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05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D18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262085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ADA6B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81C9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15F1F0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053810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19FCCC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51B6B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88BC0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57AC8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6DB2F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AF475B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EFEEDF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18C952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29635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2DE71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02760D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2FA3D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949BAB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452D8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FFCD0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077D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879545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351A4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14FBE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AAF6E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1CF467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F0FE3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00A70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D6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40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20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631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66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0A8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739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BF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A32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63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DF9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B2C74B" w:rsidR="006E15B7" w:rsidRPr="00D72FD1" w:rsidRDefault="003409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4FE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576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8D4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1477D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A993B8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489A47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A89514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0DBF00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99DCC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6902BA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59761B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4CFAE6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FCF93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E61BCD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1B7B4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A41D39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1CEFE0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572F1D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AC71A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0D40B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E8C02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A56334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9E9ED9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AEA2A" w:rsidR="006E15B7" w:rsidRPr="0034097E" w:rsidRDefault="003409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97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FBB5F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BCAD6E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D984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9269F9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3AA5F3" w:rsidR="006E15B7" w:rsidRPr="00CC1B32" w:rsidRDefault="003409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BCBBC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51E2AD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14B54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70F761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E61BBC" w:rsidR="006E15B7" w:rsidRPr="00CC1B32" w:rsidRDefault="003409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C2D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9F8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A5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C0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BC0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2FE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E9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800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C50294" w:rsidR="0051614F" w:rsidRPr="00CC1B32" w:rsidRDefault="00340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412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E35B4D" w:rsidR="0051614F" w:rsidRPr="00CC1B32" w:rsidRDefault="00340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6A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B2C3EB" w:rsidR="0051614F" w:rsidRPr="00CC1B32" w:rsidRDefault="003409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C2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F3C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DC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FD7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EF9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4DB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B6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9E82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9C4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F17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57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DEBE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61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4097E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