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47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D447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472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472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7B800E" w:rsidR="00CC1B32" w:rsidRPr="00CC1B32" w:rsidRDefault="00F347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7D85B7" w:rsidR="006E15B7" w:rsidRPr="00D72FD1" w:rsidRDefault="00F347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7BAB75" w:rsidR="006E15B7" w:rsidRPr="00F34723" w:rsidRDefault="00F347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7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27DC2B" w:rsidR="006E15B7" w:rsidRPr="00F34723" w:rsidRDefault="00F347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7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ECCB4D" w:rsidR="006E15B7" w:rsidRPr="00F34723" w:rsidRDefault="00F347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72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021C6D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BA95C6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B18DA6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31409E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9158CC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D248BB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42C75D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3F9694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D19A22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60D418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9EF92F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4F5C00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08D8A3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876282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042883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AED9F9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9CC3A6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391A9C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7C7D49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157E58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223247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D3A577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DF5EB8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733263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68C9DA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4063A5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BD7001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E3CDE9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5F5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D18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0E7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0F3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9678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AA3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E92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D5B8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269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C4A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EDDE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3538E6" w:rsidR="006E15B7" w:rsidRPr="00D72FD1" w:rsidRDefault="00F347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885E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A3B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CD3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D78914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847FA9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03324C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D48D16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D79651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72CF8C" w:rsidR="006E15B7" w:rsidRPr="00F34723" w:rsidRDefault="00F347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72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F50A57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7517D8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7272DD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F65EAB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9E2A8A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36B72B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59DC51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896433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BD3D42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9397AD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344C26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24B7D6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0E9641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D9B0CE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753581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696BD4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B236B5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A06873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0E217C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4A3261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66CCD8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5D1A9E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D2D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D10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24F1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62E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6156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43A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81C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EE7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115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D8D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E3E1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5E60B7" w:rsidR="006E15B7" w:rsidRPr="00D72FD1" w:rsidRDefault="00F347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587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2EED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4BB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1A05EF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1B5DDE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269E5C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71AD19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AD1D51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CFA3CB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06244B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C7B664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2B66C6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F1D953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E30A55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D904FF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2807BA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0FC9A3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9B2F92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E245B8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896182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44C10C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EA1A80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FAB328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09DC4E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F0DF04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D70A13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7623B4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A5F48C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6027F3" w:rsidR="006E15B7" w:rsidRPr="00CC1B32" w:rsidRDefault="00F347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442D75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3F69DB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C48CC7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D90EB8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AEFB9F" w:rsidR="006E15B7" w:rsidRPr="00CC1B32" w:rsidRDefault="00F347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F7C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614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F7D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023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192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050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865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EFDD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85D692" w:rsidR="0051614F" w:rsidRPr="00CC1B32" w:rsidRDefault="00F34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936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77468D" w:rsidR="0051614F" w:rsidRPr="00CC1B32" w:rsidRDefault="00F34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1AF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CC5F82" w:rsidR="0051614F" w:rsidRPr="00CC1B32" w:rsidRDefault="00F34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7A9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AA3B23" w:rsidR="0051614F" w:rsidRPr="00CC1B32" w:rsidRDefault="00F347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D72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1FD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3A4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396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487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7C39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96F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B883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D54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9314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1B13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472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