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65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798D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65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65C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D55C7" w:rsidR="00CC1B32" w:rsidRPr="00CC1B32" w:rsidRDefault="005B65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B3BDB" w:rsidR="006E15B7" w:rsidRPr="00D72FD1" w:rsidRDefault="005B65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F78DF5" w:rsidR="006E15B7" w:rsidRPr="005B65C9" w:rsidRDefault="005B6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5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40C3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048A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D57D9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4E36A8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DFF3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9E2F7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E34523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625862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D7B26A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39EA5C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C7F5AA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B000D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5AC28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56C912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D4A590" w:rsidR="006E15B7" w:rsidRPr="005B65C9" w:rsidRDefault="005B6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5C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08AEBF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6D116F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DD7F8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357908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9B88AE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306EF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865ECB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F179D9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EC6C5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C73D8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8C1AB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4BD846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884D50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86A8BF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44574C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D5C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39D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2D0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B79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285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680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C85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76A4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8F2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F86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E2E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6C6656" w:rsidR="006E15B7" w:rsidRPr="00D72FD1" w:rsidRDefault="005B65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22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5F6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79D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8300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5C7770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65AC7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2EBAF7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086B28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811C8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39D881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E2A0D3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E550F3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F9CB42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F1DEC9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89AE0A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1FF85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7B98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70F44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24BC36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01B2C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968C45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ED98C1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95FB7D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712BEC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5792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D25D8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90DC8B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A4984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2D16DB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3545AD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FDD14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51F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BDA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4BE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AD7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3A1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F2F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F1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766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717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0E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D4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9D6772" w:rsidR="006E15B7" w:rsidRPr="00D72FD1" w:rsidRDefault="005B65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B6A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CD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F53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1A4B59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538FB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50AED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35446F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234C3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677DF7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DE4C8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F9544B" w:rsidR="006E15B7" w:rsidRPr="005B65C9" w:rsidRDefault="005B65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5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D974D7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FB132B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DC1C84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F3DBB8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60041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AD6C5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960236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C1792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EDFCE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DD9C52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25914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FFA28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E11AE7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7A9ABD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1C0D1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E44A5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F75AC7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7A07BF" w:rsidR="006E15B7" w:rsidRPr="00CC1B32" w:rsidRDefault="005B65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BDAF3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3ACC7E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FF5F04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8C3A1B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A1AE76" w:rsidR="006E15B7" w:rsidRPr="00CC1B32" w:rsidRDefault="005B65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AE9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1CC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12C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37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56A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096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BFB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DB2C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FC1314" w:rsidR="0051614F" w:rsidRPr="00CC1B32" w:rsidRDefault="005B6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84F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BF92A9" w:rsidR="0051614F" w:rsidRPr="00CC1B32" w:rsidRDefault="005B6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BE5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6AEE53" w:rsidR="0051614F" w:rsidRPr="00CC1B32" w:rsidRDefault="005B65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86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46E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EA1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08F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C39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FCC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6A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D8C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9FF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AB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523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45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51C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65C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