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1B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7069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1B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1BF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57B749" w:rsidR="00CC1B32" w:rsidRPr="00CC1B32" w:rsidRDefault="008F1B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229538" w:rsidR="006E15B7" w:rsidRPr="00D72FD1" w:rsidRDefault="008F1B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6F747C" w:rsidR="006E15B7" w:rsidRPr="008F1BF5" w:rsidRDefault="008F1B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B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2E4220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5F0669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3DC667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07E884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AD884C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8BAD86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53450A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27287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021C92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F8492F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14FC4C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93AF03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A4DA68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5784D5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FD45C5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B1D417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8AD2E8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8AF097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8BAE6B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B2AB86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BF3DD9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7E1D69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F2A8CC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F3B11A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7B9354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51D20E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1EE4BA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9673EF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D7C442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2D238D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B9B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BCC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095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CC56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19B8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D35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EA8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EAC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B0E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939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6A2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01D5EC" w:rsidR="006E15B7" w:rsidRPr="00D72FD1" w:rsidRDefault="008F1B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0852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451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976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E02986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EFFB2A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C86591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4BADBB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C3324F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33FA88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A8D0F8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F15217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AD8BF8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C8BB55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815418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7A0A6D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BDA030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906B99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488C10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33C02C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30D6AC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76A4FB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1FCFAF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B3FBC8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B46399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50A78D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4CC2B2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654075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15BFA6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4D7109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06C660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9195E1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2FB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166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7E7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F8F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F0A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B81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398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B07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195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558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41F4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BF9EED" w:rsidR="006E15B7" w:rsidRPr="00D72FD1" w:rsidRDefault="008F1B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507C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BB7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AC5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1D5D4F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8F1039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89C00D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000A00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320DEA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1F0C28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4DCF16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6DFA5F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A27313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8A886C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7B8CFD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34C519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2AF76F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9A9AB4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67096D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4077C7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80E7D6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A1601F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CE3840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91A05E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316DFD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0CD2DF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EA417B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D2EEF3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AAC466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4FD6FB" w:rsidR="006E15B7" w:rsidRPr="00CC1B32" w:rsidRDefault="008F1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084366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4CE202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D084FB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7E6D4C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F01D5B" w:rsidR="006E15B7" w:rsidRPr="00CC1B32" w:rsidRDefault="008F1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A2E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016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4A5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8A6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B53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8DC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64E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DB72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C43D4F" w:rsidR="0051614F" w:rsidRPr="00CC1B32" w:rsidRDefault="008F1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9F6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C7F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8B1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C7E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E5A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000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261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CC8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52E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433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8B6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A2D0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095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2B5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8D1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8E6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BB1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8F1BF5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