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9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E9C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9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9C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1FD3F7" w:rsidR="00CC1B32" w:rsidRPr="00CC1B32" w:rsidRDefault="00E919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29979" w:rsidR="006E15B7" w:rsidRPr="00D72FD1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768046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FF34F3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28566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45AAF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EE097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80DF9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C8EBC9" w:rsidR="006E15B7" w:rsidRPr="00AB2807" w:rsidRDefault="00E91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477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9B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3AD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A93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A2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F34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F2966" w:rsidR="006E15B7" w:rsidRPr="00E919C2" w:rsidRDefault="00E91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9C8808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6E061D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8E74EF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90CBD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3E355E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5DF16C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BAB0C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73602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2738A4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488AE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428764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CBBE6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3EE056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66E0A1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A3E265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DE60B9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303B8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741162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0F16A6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D1E4C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67DED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1F0CE7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09DC6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CFD131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ED513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9F2579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005E33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C5692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5DBA7" w:rsidR="006E15B7" w:rsidRPr="00CC1B32" w:rsidRDefault="00E9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597762" w:rsidR="006E15B7" w:rsidRPr="00CC1B32" w:rsidRDefault="00E9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45A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389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BB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8C8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838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88D46" w:rsidR="006E15B7" w:rsidRPr="00D72FD1" w:rsidRDefault="00E919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93746B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E8FDFC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8F3055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1940A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93C3E2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BB5016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B922D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45A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37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54585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89FA57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072697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5FB57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65876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5F1016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D0747C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B69FC4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B54E45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410F30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14F0DC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DDB9E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06F0F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7D5FF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810E5E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C1FC7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3A059E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62BF8" w:rsidR="003D6839" w:rsidRPr="00E919C2" w:rsidRDefault="00E91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9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9B8C47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9EBA32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9D7E5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B0AE5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2DF3A4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FD8800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12643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B7BD9D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8D8AD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28A0BC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B2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BD5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61C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D6E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34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8E7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22C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F96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05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16A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FA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933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806FA2" w:rsidR="003D6839" w:rsidRPr="00D72FD1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78EDCB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4600B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E5BCF0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03F3B8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C22E16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15849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ECD7B" w:rsidR="003D6839" w:rsidRPr="00AB2807" w:rsidRDefault="00E9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89C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B59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C8C3C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16E9C6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2FCBE1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D9C7E2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28382B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4D8B3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72CB15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AC9717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FCBA5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23554C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46665A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8FC10C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C9395F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C65C2A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352F7A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ACC589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67781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00E11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0BFCD0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68FEC2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E4BD4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6D98E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2C63FF" w:rsidR="003D6839" w:rsidRPr="00E919C2" w:rsidRDefault="00E91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9C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5624B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16BA4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FFD54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CB693C" w:rsidR="003D6839" w:rsidRPr="00CC1B32" w:rsidRDefault="00E9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EF3ED2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32F31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A7EDA2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470CD4" w:rsidR="003D6839" w:rsidRPr="00CC1B32" w:rsidRDefault="00E9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C41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42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F79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7A2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FA2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275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583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B74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6B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3AF147" w:rsidR="0051614F" w:rsidRPr="00CC1B32" w:rsidRDefault="00E9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5F5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BE9D8C" w:rsidR="0051614F" w:rsidRPr="00CC1B32" w:rsidRDefault="00E9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B5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BE4163" w:rsidR="0051614F" w:rsidRPr="00CC1B32" w:rsidRDefault="00E9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959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52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4D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1A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62B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13B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A1F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BA1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C78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0B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47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26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E0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9C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