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45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E07F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45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457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CF9224" w:rsidR="00CC1B32" w:rsidRPr="00CC1B32" w:rsidRDefault="003245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6CE338" w:rsidR="006E15B7" w:rsidRPr="00D72FD1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26EF8" w:rsidR="006E15B7" w:rsidRPr="00AB2807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167F0D" w:rsidR="006E15B7" w:rsidRPr="00AB2807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03F3F4" w:rsidR="006E15B7" w:rsidRPr="00AB2807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4DADDD" w:rsidR="006E15B7" w:rsidRPr="00AB2807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1A7B3" w:rsidR="006E15B7" w:rsidRPr="00AB2807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6521CC" w:rsidR="006E15B7" w:rsidRPr="00AB2807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7E50B1" w:rsidR="006E15B7" w:rsidRPr="00AB2807" w:rsidRDefault="003245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F2B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F36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F1E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6A2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997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1D1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454E8F" w:rsidR="006E15B7" w:rsidRPr="00324570" w:rsidRDefault="003245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5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35E56C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642267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9F5534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8E3A23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82F298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2CFDF5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702558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0992D5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DB7261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01DB2E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2D8858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0FAD2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EC3703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74969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6C5DF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386278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0A0F79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B114E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30D50C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D30573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A0F546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4E900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16907E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286A81" w:rsidR="006E15B7" w:rsidRPr="00324570" w:rsidRDefault="003245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5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E80880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ED761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08F006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38ABB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C138F" w:rsidR="006E15B7" w:rsidRPr="00CC1B32" w:rsidRDefault="00324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5F7D56" w:rsidR="006E15B7" w:rsidRPr="00CC1B32" w:rsidRDefault="00324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580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F7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81A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FD5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268A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EBB197" w:rsidR="006E15B7" w:rsidRPr="00D72FD1" w:rsidRDefault="003245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328987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E63A14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37B4D7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EC3118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BA9019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1920EA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F79F22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95D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5F9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F6AC0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16A90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D69986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A1A2AF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AC4E8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0BBA5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D0523A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ADE1F1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B9776E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CAB91C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A0D568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D4E34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1FFDD8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AEF40F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580F2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C075EA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0170A6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9C087F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ADF582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92D17" w:rsidR="003D6839" w:rsidRPr="00324570" w:rsidRDefault="003245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5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A628A2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0D2A3F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5B8D4D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92AD52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5F6318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AAF6AC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33C4ED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128D9A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F0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F68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AE6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62A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5AC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71F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AE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592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19F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B25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A4B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0FA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5D0CC1" w:rsidR="003D6839" w:rsidRPr="00D72FD1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36AB3E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AD49E0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F8B39D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E35465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C2D2AE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B5F300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16B3A3" w:rsidR="003D6839" w:rsidRPr="00AB2807" w:rsidRDefault="00324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C93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525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66B0B1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9E5B63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0F49A6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1879D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65338F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C56DC3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E802CC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CBA58A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AD1653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F2D443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5DD5EC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17AF98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A61E9E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AD7B2D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2A49D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449C42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42A2B9" w:rsidR="003D6839" w:rsidRPr="00324570" w:rsidRDefault="003245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5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9F9C65" w:rsidR="003D6839" w:rsidRPr="00324570" w:rsidRDefault="003245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5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70D6B2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ECE3E8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BE2D9B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34D90E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6DD087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3D26DD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79385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CAB2A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7F98B9" w:rsidR="003D6839" w:rsidRPr="00CC1B32" w:rsidRDefault="00324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13B18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F45E1A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B44B40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FD784F" w:rsidR="003D6839" w:rsidRPr="00CC1B32" w:rsidRDefault="00324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FD6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E53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C81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2D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FC9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841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88F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443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E0C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30E630" w:rsidR="0051614F" w:rsidRPr="00CC1B32" w:rsidRDefault="00324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0C1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1826B8" w:rsidR="0051614F" w:rsidRPr="00CC1B32" w:rsidRDefault="00324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29E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69FD6B" w:rsidR="0051614F" w:rsidRPr="00CC1B32" w:rsidRDefault="00324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9CA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BD4BB9" w:rsidR="0051614F" w:rsidRPr="00CC1B32" w:rsidRDefault="00324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National Anthem and Flag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610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48E815" w:rsidR="0051614F" w:rsidRPr="00CC1B32" w:rsidRDefault="00324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536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19D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C4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ECF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DC6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8C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060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336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3F0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457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