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72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D1C0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722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722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93498A" w:rsidR="00CC1B32" w:rsidRPr="00CC1B32" w:rsidRDefault="00A172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F70C0A" w:rsidR="006E15B7" w:rsidRPr="00D72FD1" w:rsidRDefault="00A172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2C9E04" w:rsidR="006E15B7" w:rsidRPr="00AB2807" w:rsidRDefault="00A172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ECA8AA" w:rsidR="006E15B7" w:rsidRPr="00AB2807" w:rsidRDefault="00A172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3EA288" w:rsidR="006E15B7" w:rsidRPr="00AB2807" w:rsidRDefault="00A172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8ACDC7" w:rsidR="006E15B7" w:rsidRPr="00AB2807" w:rsidRDefault="00A172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D085ED" w:rsidR="006E15B7" w:rsidRPr="00AB2807" w:rsidRDefault="00A172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7887DD" w:rsidR="006E15B7" w:rsidRPr="00AB2807" w:rsidRDefault="00A172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EAD984" w:rsidR="006E15B7" w:rsidRPr="00AB2807" w:rsidRDefault="00A172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66FD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088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F11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A3A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9A7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DDE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C4E426" w:rsidR="006E15B7" w:rsidRPr="00CC1B32" w:rsidRDefault="00A17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7DC4FC" w:rsidR="006E15B7" w:rsidRPr="00CC1B32" w:rsidRDefault="00A17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89CEBE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9975F2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A9153F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91D1FF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FE412F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E8E1D3" w:rsidR="006E15B7" w:rsidRPr="00CC1B32" w:rsidRDefault="00A17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4CDFA5" w:rsidR="006E15B7" w:rsidRPr="00CC1B32" w:rsidRDefault="00A17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1E1357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CAB7E7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9ED66E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9C7C6A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077098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C3BA3D" w:rsidR="006E15B7" w:rsidRPr="00CC1B32" w:rsidRDefault="00A17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23EF0E" w:rsidR="006E15B7" w:rsidRPr="00CC1B32" w:rsidRDefault="00A17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CD44F9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B48FB3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406749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BAF509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9BC3A3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22D8ED" w:rsidR="006E15B7" w:rsidRPr="00CC1B32" w:rsidRDefault="00A17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3CF0BC" w:rsidR="006E15B7" w:rsidRPr="00CC1B32" w:rsidRDefault="00A17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513A2B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3F0B76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865FF9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3C36BF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0502FC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87C557" w:rsidR="006E15B7" w:rsidRPr="00CC1B32" w:rsidRDefault="00A17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E9C8A6" w:rsidR="006E15B7" w:rsidRPr="00CC1B32" w:rsidRDefault="00A172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8B714F" w:rsidR="006E15B7" w:rsidRPr="00CC1B32" w:rsidRDefault="00A172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86C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051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B9B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B56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64E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17AC5A" w:rsidR="006E15B7" w:rsidRPr="00D72FD1" w:rsidRDefault="00A172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165D41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33607A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A406BD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DEA17D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AF189C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602E9C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AE07A5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32A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4BC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A5363F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736F9F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BD2AE6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6585BA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DFBFDB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CB9E82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084BD0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7D6C4C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5E5766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FFB201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6081A0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EBABBF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9086D7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0F8F76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3CABCE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C93C08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320836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FB42D6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694411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42788B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9372B1" w:rsidR="003D6839" w:rsidRPr="00A1722B" w:rsidRDefault="00A172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2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4D17C7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ADB440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7DD07B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FF18EB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D04EBC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B8CB21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14A92B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AAB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D5E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77B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212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1998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F191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632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943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2BF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741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A6A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8E8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AF5BF1" w:rsidR="003D6839" w:rsidRPr="00D72FD1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779E91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AB755E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44A6AE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67DB33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30B991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211426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9F004B" w:rsidR="003D6839" w:rsidRPr="00AB2807" w:rsidRDefault="00A172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844D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9BC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0D9967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8CFC6E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6F5DD9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2446D6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6BDE3D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028BF4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A60BC0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BBEB27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2F2F59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5B0845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FD8F7A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7A8500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5D2CAF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45D861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98ADB3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8F4FBB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43241D" w:rsidR="003D6839" w:rsidRPr="00A1722B" w:rsidRDefault="00A172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22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172CBA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5B48AA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ED3A78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711C9D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C1BA56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E7E131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F0BB20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AB34E0" w:rsidR="003D6839" w:rsidRPr="00A1722B" w:rsidRDefault="00A172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2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0C4CAF" w:rsidR="003D6839" w:rsidRPr="00A1722B" w:rsidRDefault="00A172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2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BF04BD" w:rsidR="003D6839" w:rsidRPr="00CC1B32" w:rsidRDefault="00A172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DED370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62AFE4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8A9A72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6E325E" w:rsidR="003D6839" w:rsidRPr="00CC1B32" w:rsidRDefault="00A172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8EF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5BB0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88D1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D6F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FE9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F3F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6AD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8F3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9EAA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18928C" w:rsidR="0051614F" w:rsidRPr="00CC1B32" w:rsidRDefault="00A172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9EB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D33EF0" w:rsidR="0051614F" w:rsidRPr="00CC1B32" w:rsidRDefault="00A172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20C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21E5F1" w:rsidR="0051614F" w:rsidRPr="00CC1B32" w:rsidRDefault="00A172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E13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19B43B" w:rsidR="0051614F" w:rsidRPr="00CC1B32" w:rsidRDefault="00A172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7F0E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0425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4DC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2238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B8A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DD1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61BE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229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DF8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AD4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B5F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722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