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72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1C0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72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722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93498A" w:rsidR="00CC1B32" w:rsidRPr="00CC1B32" w:rsidRDefault="00A172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F70C0A" w:rsidR="006E15B7" w:rsidRPr="00D72FD1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2C9E04" w:rsidR="006E15B7" w:rsidRPr="00AB2807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CA8AA" w:rsidR="006E15B7" w:rsidRPr="00AB2807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3EA288" w:rsidR="006E15B7" w:rsidRPr="00AB2807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8ACDC7" w:rsidR="006E15B7" w:rsidRPr="00AB2807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D085ED" w:rsidR="006E15B7" w:rsidRPr="00AB2807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7887DD" w:rsidR="006E15B7" w:rsidRPr="00AB2807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EAD984" w:rsidR="006E15B7" w:rsidRPr="00AB2807" w:rsidRDefault="00A172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66F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088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11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3A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9A7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DE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4E426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7DC4FC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89CEBE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9975F2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A9153F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91D1FF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E412F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E8E1D3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CDFA5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1E1357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CAB7E7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ED66E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9C7C6A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077098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3BA3D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23EF0E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CD44F9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B48FB3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406749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BAF509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9BC3A3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2D8ED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3CF0BC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513A2B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F0B76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865FF9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3C36BF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0502FC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7C557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9C8A6" w:rsidR="006E15B7" w:rsidRPr="00CC1B32" w:rsidRDefault="00A17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8B714F" w:rsidR="006E15B7" w:rsidRPr="00CC1B32" w:rsidRDefault="00A17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6C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051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9B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B56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64E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17AC5A" w:rsidR="006E15B7" w:rsidRPr="00D72FD1" w:rsidRDefault="00A172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165D41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3607A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406BD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EA17D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AF189C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602E9C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AE07A5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2A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4BC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A5363F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36F9F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BD2AE6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6585BA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DFBFDB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B9E82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84BD0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D6C4C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5E5766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FFB201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6081A0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EBABBF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9086D7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0F8F76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CABCE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C93C08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320836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FB42D6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694411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42788B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9372B1" w:rsidR="003D6839" w:rsidRPr="00A1722B" w:rsidRDefault="00A17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2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D17C7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ADB440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7DD07B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FF18EB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D04EBC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B8CB21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14A92B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AAB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D5E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7B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212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99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F19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32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943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2BF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741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A6A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8E8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AF5BF1" w:rsidR="003D6839" w:rsidRPr="00D72FD1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779E91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AB755E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44A6AE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67DB33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30B991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11426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9F004B" w:rsidR="003D6839" w:rsidRPr="00AB2807" w:rsidRDefault="00A17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844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9BC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0D9967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CFC6E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6F5DD9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2446D6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6BDE3D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028BF4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60BC0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BBEB27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2F2F59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5B0845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FD8F7A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7A8500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5D2CAF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45D861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98ADB3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8F4FBB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43241D" w:rsidR="003D6839" w:rsidRPr="00A1722B" w:rsidRDefault="00A17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2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172CBA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5B48AA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ED3A78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711C9D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C1BA56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E7E131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F0BB20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B34E0" w:rsidR="003D6839" w:rsidRPr="00A1722B" w:rsidRDefault="00A17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2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0C4CAF" w:rsidR="003D6839" w:rsidRPr="00A1722B" w:rsidRDefault="00A17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2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BF04BD" w:rsidR="003D6839" w:rsidRPr="00CC1B32" w:rsidRDefault="00A17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DED370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62AFE4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A9A72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6E325E" w:rsidR="003D6839" w:rsidRPr="00CC1B32" w:rsidRDefault="00A17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8EF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5BB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88D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D6F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FE9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F3F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6AD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8F3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EA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18928C" w:rsidR="0051614F" w:rsidRPr="00CC1B32" w:rsidRDefault="00A17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9EB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D33EF0" w:rsidR="0051614F" w:rsidRPr="00CC1B32" w:rsidRDefault="00A17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20C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21E5F1" w:rsidR="0051614F" w:rsidRPr="00CC1B32" w:rsidRDefault="00A17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E13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19B43B" w:rsidR="0051614F" w:rsidRPr="00CC1B32" w:rsidRDefault="00A17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7F0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042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DC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23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B8A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DD1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61B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29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F8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D4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B5F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722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