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4C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6CFD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4C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4C6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C68DB2" w:rsidR="00CC1B32" w:rsidRPr="00CC1B32" w:rsidRDefault="00B14C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FDC79" w:rsidR="006E15B7" w:rsidRPr="00D72FD1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75602A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7E3E0A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E5438C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DFE88B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3648C8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17F63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E75DEF" w:rsidR="006E15B7" w:rsidRPr="00AB2807" w:rsidRDefault="00B14C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F95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35E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8DB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11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B96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BF5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C055D" w:rsidR="006E15B7" w:rsidRPr="00B14C6D" w:rsidRDefault="00B14C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C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E751D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C0D11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5EF5D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DE7E08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D9BA05" w:rsidR="006E15B7" w:rsidRPr="00B14C6D" w:rsidRDefault="00B14C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C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EEBF9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2A343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B20E2E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9465B7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BB37F3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1E6F32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97FD2C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47032C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8D4639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4E9C1C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A92B3F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F1D4B0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48F5AA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D0DA9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AAF4CE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2985B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C08D27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8B2662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026BB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88346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A4B8C6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F2883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50EB78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E1B672" w:rsidR="006E15B7" w:rsidRPr="00CC1B32" w:rsidRDefault="00B14C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67D887" w:rsidR="006E15B7" w:rsidRPr="00CC1B32" w:rsidRDefault="00B14C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EA9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FA8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6BC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8F1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FFB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A6599" w:rsidR="006E15B7" w:rsidRPr="00D72FD1" w:rsidRDefault="00B14C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3B3C65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4B465A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5698B4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07194A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00853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FBC8EB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C36A5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E7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080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BB6452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F0E36B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762A6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E3723E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22CFA4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7DF55F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3B3D8B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5E078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A8652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D03AD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C3511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7F7463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24F3B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A85B99" w:rsidR="003D6839" w:rsidRPr="00B14C6D" w:rsidRDefault="00B14C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C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695A62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545B0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490AD0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A81EA2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448C3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65E83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61E081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39EDE3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9C8CAB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13034C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729BBE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1478C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C600EF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270631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253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EAE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772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FF6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57D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8C7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BFC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4F5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622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954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F4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7F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B460FC" w:rsidR="003D6839" w:rsidRPr="00D72FD1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2E5351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198624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028F7B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457CC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E105E8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88915C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699526" w:rsidR="003D6839" w:rsidRPr="00AB2807" w:rsidRDefault="00B14C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484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FF7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2A18E1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BEA782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EDC879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DBEEF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22B3E0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5E80F4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764568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93010D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E4692D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C30A6E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D802C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B2C039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8C4A7F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2C6B14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3ECB27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F4E7FA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51C3D4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8A4989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A4C890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92D96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8FBB85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512944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9DFAC7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3D20F8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537B4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9E559C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FD779" w:rsidR="003D6839" w:rsidRPr="00CC1B32" w:rsidRDefault="00B14C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4BBE9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EBC4A0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B814C3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3E8DAC" w:rsidR="003D6839" w:rsidRPr="00CC1B32" w:rsidRDefault="00B14C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DE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393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8E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4E4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5F4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779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6C9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1AB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BBB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38E28" w:rsidR="0051614F" w:rsidRPr="00CC1B32" w:rsidRDefault="00B14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3D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8F1308" w:rsidR="0051614F" w:rsidRPr="00CC1B32" w:rsidRDefault="00B14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7DC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600CBA" w:rsidR="0051614F" w:rsidRPr="00CC1B32" w:rsidRDefault="00B14C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06B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FA6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FA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9B1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444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226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8C7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14F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E0F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CAA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A9F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6E1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3A3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4C6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