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35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C5AF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35F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35F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28609B" w:rsidR="00CC1B32" w:rsidRPr="00CC1B32" w:rsidRDefault="001C35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2CD058" w:rsidR="006E15B7" w:rsidRPr="00D72FD1" w:rsidRDefault="001C35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042AA9" w:rsidR="006E15B7" w:rsidRPr="00AB2807" w:rsidRDefault="001C35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9ECB1F" w:rsidR="006E15B7" w:rsidRPr="00AB2807" w:rsidRDefault="001C35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C2FDAE" w:rsidR="006E15B7" w:rsidRPr="00AB2807" w:rsidRDefault="001C35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1A63A1" w:rsidR="006E15B7" w:rsidRPr="00AB2807" w:rsidRDefault="001C35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F62835" w:rsidR="006E15B7" w:rsidRPr="00AB2807" w:rsidRDefault="001C35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9CE528" w:rsidR="006E15B7" w:rsidRPr="00AB2807" w:rsidRDefault="001C35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11021D" w:rsidR="006E15B7" w:rsidRPr="00AB2807" w:rsidRDefault="001C35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CB6F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EE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490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D49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D32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BA6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EF028D" w:rsidR="006E15B7" w:rsidRPr="001C35FA" w:rsidRDefault="001C3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5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0D3A5B" w:rsidR="006E15B7" w:rsidRPr="00CC1B32" w:rsidRDefault="001C3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269060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B2A90B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032FA9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74AFF3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4A1DCD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8B299" w:rsidR="006E15B7" w:rsidRPr="00CC1B32" w:rsidRDefault="001C3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A449F8" w:rsidR="006E15B7" w:rsidRPr="00CC1B32" w:rsidRDefault="001C3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67D6B6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546F2A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CA4AE6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086690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062CEF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4A9FC" w:rsidR="006E15B7" w:rsidRPr="00CC1B32" w:rsidRDefault="001C3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2EF2B6" w:rsidR="006E15B7" w:rsidRPr="00CC1B32" w:rsidRDefault="001C3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220483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28FF6B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56487D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CC8A59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F9E813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8ECACB" w:rsidR="006E15B7" w:rsidRPr="00CC1B32" w:rsidRDefault="001C3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9A6B36" w:rsidR="006E15B7" w:rsidRPr="00CC1B32" w:rsidRDefault="001C3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A92219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A0CE2A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519F83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574E21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EDAA73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B1610E" w:rsidR="006E15B7" w:rsidRPr="00CC1B32" w:rsidRDefault="001C3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35F6BD" w:rsidR="006E15B7" w:rsidRPr="00CC1B32" w:rsidRDefault="001C3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3D7D55" w:rsidR="006E15B7" w:rsidRPr="00CC1B32" w:rsidRDefault="001C3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FDE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AD2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853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700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5EC2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54B044" w:rsidR="006E15B7" w:rsidRPr="00D72FD1" w:rsidRDefault="001C35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33DF1B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AD6154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65AEE2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9DE7BC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70D2AF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43A537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6D267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48D0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720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7FF63A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4A47AD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DBAAE1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AAE524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849F98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D20BFA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824D26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C8C0DA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6136B7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DDA2AE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40ED0F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74B529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0FAEA0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6342B2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B1BC72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66121C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93B372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E45001" w:rsidR="003D6839" w:rsidRPr="001C35FA" w:rsidRDefault="001C35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5F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5D5243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295922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D72C58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E98FF6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EBF1DD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91BE8A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2471E4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4165C7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CD40FD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57C771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8B0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F75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970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EB3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0B5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2A7B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C0E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F94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1DE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4A6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0E8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0A7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194DD3" w:rsidR="003D6839" w:rsidRPr="00D72FD1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C36D0C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1DC913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4E8BD8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19E726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1B790B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85747B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48631D" w:rsidR="003D6839" w:rsidRPr="00AB2807" w:rsidRDefault="001C35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B80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EA5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A55FB5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0F7F97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B042E2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B0A4E3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E8FFDF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1EFE2B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BC71EF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20A779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BEADB2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AB261B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82D4DB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2ED841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A25A54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730ACA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860360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91E08D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F65F80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B08A09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96A7E1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19EE9D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E7D357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B8A378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AE1677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6D87A1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9BAA30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044DC2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3DE4FE" w:rsidR="003D6839" w:rsidRPr="00CC1B32" w:rsidRDefault="001C3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634E45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B54D36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6B2D73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13DAA2" w:rsidR="003D6839" w:rsidRPr="00CC1B32" w:rsidRDefault="001C3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B74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AA5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970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542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9AE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D0F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940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AFC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B3B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53696E" w:rsidR="0051614F" w:rsidRPr="00CC1B32" w:rsidRDefault="001C3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CF2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00771D" w:rsidR="0051614F" w:rsidRPr="00CC1B32" w:rsidRDefault="001C3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B79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8241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020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195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0C6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0CC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210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5B2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E60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A251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857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2A2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B1A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097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821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35F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