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13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AA18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13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135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9B9B1C" w:rsidR="00CC1B32" w:rsidRPr="00CC1B32" w:rsidRDefault="005813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2F01EB" w:rsidR="006E15B7" w:rsidRPr="00D72FD1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645B26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339BD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F9618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2B3333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5A3F06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3BD46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F854F0" w:rsidR="006E15B7" w:rsidRPr="00AB2807" w:rsidRDefault="005813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96F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2C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076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63C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C7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615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52F1C" w:rsidR="006E15B7" w:rsidRPr="00581356" w:rsidRDefault="00581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3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115827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706AE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966D15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CC9DC5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233DE1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77ECB5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67A13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C9974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B3FDB6" w:rsidR="006E15B7" w:rsidRPr="00581356" w:rsidRDefault="00581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3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7BCEB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55E842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A80F8F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47D897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5504D7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0B7E8D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9B4A24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1E50E0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1DF9BD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708360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975971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F56E3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AE57F8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A99983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92516C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508EBB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98F627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141F31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EB75CD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D575D" w:rsidR="006E15B7" w:rsidRPr="00CC1B32" w:rsidRDefault="00581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11A772" w:rsidR="006E15B7" w:rsidRPr="00CC1B32" w:rsidRDefault="00581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518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B7A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DC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8AD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CC0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E796A3" w:rsidR="006E15B7" w:rsidRPr="00D72FD1" w:rsidRDefault="005813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E5A1F0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0D557D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182F5D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0640F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07DD4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7E669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AD472B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1A9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24C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36D30F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C920CB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C29937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F6FFE6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0109B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17757B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5B14C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6771E4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A8A81B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285D15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4AB376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8648C8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83BF6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08431C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51D3F7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F00D6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11997E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361D12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86A8EB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3567EE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9C085E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3F8BDD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820801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908C6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5BABD7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CEF58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732334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57F0F4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C38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30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5E2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54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9BC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48C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517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3AE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07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7C4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83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648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427BDF" w:rsidR="003D6839" w:rsidRPr="00D72FD1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F83438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34BCFC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1846CD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64B557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E811D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04C899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62BEA1" w:rsidR="003D6839" w:rsidRPr="00AB2807" w:rsidRDefault="00581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35D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D66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88833D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249ED0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BFA5C8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8003B1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68779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5D0D50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FD32F0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3A4B98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00B80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046A88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515FA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36367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431CE9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46D2B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61C888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95F064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6CD9A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BA6A67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8760FD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8262B7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4052E2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D8E423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82C29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C4230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E053A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25219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A30690" w:rsidR="003D6839" w:rsidRPr="00CC1B32" w:rsidRDefault="00581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2E6EAC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52996E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BFB13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6545E" w:rsidR="003D6839" w:rsidRPr="00CC1B32" w:rsidRDefault="00581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AF8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86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9B7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B85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3F0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194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C4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F8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2FD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BB8384" w:rsidR="0051614F" w:rsidRPr="00CC1B32" w:rsidRDefault="00581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E05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D925F5" w:rsidR="0051614F" w:rsidRPr="00CC1B32" w:rsidRDefault="00581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F65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5C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13D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18F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5A6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531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47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0FB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23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C1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DD7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326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752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A91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30D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135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