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6A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54F6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6A9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6A9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B0BE93" w:rsidR="00CC1B32" w:rsidRPr="00CC1B32" w:rsidRDefault="00716A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F47815" w:rsidR="006E15B7" w:rsidRPr="00D72FD1" w:rsidRDefault="00716A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636F1E" w:rsidR="006E15B7" w:rsidRPr="00AB2807" w:rsidRDefault="00716A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D511A7" w:rsidR="006E15B7" w:rsidRPr="00AB2807" w:rsidRDefault="00716A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8B23C3" w:rsidR="006E15B7" w:rsidRPr="00AB2807" w:rsidRDefault="00716A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AA777A" w:rsidR="006E15B7" w:rsidRPr="00AB2807" w:rsidRDefault="00716A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B507A6" w:rsidR="006E15B7" w:rsidRPr="00AB2807" w:rsidRDefault="00716A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C0CA55" w:rsidR="006E15B7" w:rsidRPr="00AB2807" w:rsidRDefault="00716A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432B12" w:rsidR="006E15B7" w:rsidRPr="00AB2807" w:rsidRDefault="00716A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F142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A0F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863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13C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E22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8B1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BDF898" w:rsidR="006E15B7" w:rsidRPr="00716A90" w:rsidRDefault="00716A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A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68D906" w:rsidR="006E15B7" w:rsidRPr="00CC1B32" w:rsidRDefault="00716A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6765C3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125E7D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88A593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BB4C47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DD0D48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D5D7CD" w:rsidR="006E15B7" w:rsidRPr="00CC1B32" w:rsidRDefault="00716A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95CF1C" w:rsidR="006E15B7" w:rsidRPr="00CC1B32" w:rsidRDefault="00716A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5D429B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524267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137439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DA3DD7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A0B7BD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8C5D5A" w:rsidR="006E15B7" w:rsidRPr="00CC1B32" w:rsidRDefault="00716A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252E9D" w:rsidR="006E15B7" w:rsidRPr="00CC1B32" w:rsidRDefault="00716A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F1EAE0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66DEA4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5A2F62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FCAEFF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C48C14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BA836A" w:rsidR="006E15B7" w:rsidRPr="00CC1B32" w:rsidRDefault="00716A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41E10E" w:rsidR="006E15B7" w:rsidRPr="00CC1B32" w:rsidRDefault="00716A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DA25DE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D5559B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0FF156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6D1359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667F6A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566608" w:rsidR="006E15B7" w:rsidRPr="00CC1B32" w:rsidRDefault="00716A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B6A5F5" w:rsidR="006E15B7" w:rsidRPr="00CC1B32" w:rsidRDefault="00716A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7B771B" w:rsidR="006E15B7" w:rsidRPr="00CC1B32" w:rsidRDefault="00716A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950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499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2E5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F4F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3B3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FCC32B" w:rsidR="006E15B7" w:rsidRPr="00D72FD1" w:rsidRDefault="00716A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CE656B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71BB7A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D3BD9A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1FBA95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999AA8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CD9ED9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B1C92C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9B0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D72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CBDB07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097FE6" w:rsidR="003D6839" w:rsidRPr="00716A90" w:rsidRDefault="00716A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A9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C80F7D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ABE739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DDE40E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63323D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A743E4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984395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015766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DC187A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FCC31F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AFC349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A64198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61C5AE" w:rsidR="003D6839" w:rsidRPr="00716A90" w:rsidRDefault="00716A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A9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A7F6FA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383F35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3BC298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3B0E9F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F54FD0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CE61AF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2A024F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8B7E60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4E1408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88334B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97DABD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19202C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6B53B2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3539A5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F13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B63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BD5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5DE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27B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AB0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852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3E1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721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CAF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175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B44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D7C6C6" w:rsidR="003D6839" w:rsidRPr="00D72FD1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2126AD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3AEDF8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68179D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C8AB70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8719A8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964FB8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0FE491" w:rsidR="003D6839" w:rsidRPr="00AB2807" w:rsidRDefault="00716A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BFD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C1A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176348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1F2BF8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642CB7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545B14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FC9CBF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BC8BFF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2FD87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DB5365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9E2B90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1D3949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FB1000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DB9E5E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873A2F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E1E77B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93E157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6CFBB4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D2FFAC" w:rsidR="003D6839" w:rsidRPr="00716A90" w:rsidRDefault="00716A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A9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7BF5FE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FCA62D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F94DC0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D25FD0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D22966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DDDA5B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484511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B3289A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03A675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0CBDCC" w:rsidR="003D6839" w:rsidRPr="00CC1B32" w:rsidRDefault="00716A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E0FA43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344545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614DDB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7C9AF5" w:rsidR="003D6839" w:rsidRPr="00CC1B32" w:rsidRDefault="00716A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517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82F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13D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49A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F4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CC2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F73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6DF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FEA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7C56BC" w:rsidR="0051614F" w:rsidRPr="00CC1B32" w:rsidRDefault="00716A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432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E49070" w:rsidR="0051614F" w:rsidRPr="00CC1B32" w:rsidRDefault="00716A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2E2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A720A3" w:rsidR="0051614F" w:rsidRPr="00CC1B32" w:rsidRDefault="00716A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BCC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3F364F" w:rsidR="0051614F" w:rsidRPr="00CC1B32" w:rsidRDefault="00716A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DB4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AFA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87F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705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603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CFCC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1D3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D7C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CEE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4EF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E83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6A90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