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19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49A5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19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19D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815B9B" w:rsidR="00CC1B32" w:rsidRPr="00CC1B32" w:rsidRDefault="004019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A01212" w:rsidR="006E15B7" w:rsidRPr="00D72FD1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9F5569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872C66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BB33BF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121100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049725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57034D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8E7BF9" w:rsidR="006E15B7" w:rsidRPr="00AB2807" w:rsidRDefault="004019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0CF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A0F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E0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22A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494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270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5377A4" w:rsidR="006E15B7" w:rsidRPr="004019D5" w:rsidRDefault="00401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9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28B9D1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7E95E6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89E439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039CC6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B8280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D7CD00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7D8C47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C5FD90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2BBE20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2B8DDE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EABE46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0BE00A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0DCD5C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45291F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6ED01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1A6AFD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A3F97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A46FB0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1460D0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49E00F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B74E3" w:rsidR="006E15B7" w:rsidRPr="004019D5" w:rsidRDefault="00401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9D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2F193E" w:rsidR="006E15B7" w:rsidRPr="004019D5" w:rsidRDefault="00401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9D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A301AA" w:rsidR="006E15B7" w:rsidRPr="004019D5" w:rsidRDefault="00401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9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4F81E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5DA9DB" w:rsidR="006E15B7" w:rsidRPr="004019D5" w:rsidRDefault="00401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9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01F2E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46256B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3CCBEE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63EFBF" w:rsidR="006E15B7" w:rsidRPr="00CC1B32" w:rsidRDefault="00401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F367B" w:rsidR="006E15B7" w:rsidRPr="00CC1B32" w:rsidRDefault="00401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49F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C40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44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FB7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8517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8CD866" w:rsidR="006E15B7" w:rsidRPr="00D72FD1" w:rsidRDefault="004019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6BEF8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DB7062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C9D6B8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7C9E3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DF448D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17312C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134EA0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D3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FC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F3C2FA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D025C6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6771B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2BD490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9F4ACA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FEDC8F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0928F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ADC4C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D88CE4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945B90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840598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F6F077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13B4CB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FC1A9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BD3FA5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66EEBE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5C14A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A42CF3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9D05A8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39DB23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6FB24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37994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8FF45C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3046E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573804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E5488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C035A6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E2B8C5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D74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C6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76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1D1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25A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761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D7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906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33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68E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989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644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37B44F" w:rsidR="003D6839" w:rsidRPr="00D72FD1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530085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17DF1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2AF98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AD796A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2FE13E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D76EA0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2D11C" w:rsidR="003D6839" w:rsidRPr="00AB2807" w:rsidRDefault="00401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8FA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D4A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91A777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C95ABA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D14766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C70CC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6C1C99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D365DB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6D4B95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4E6FCE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B2EB19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4D988F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3EAF31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F7DB94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BE8F28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8BC84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E3C23E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E417F1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093BF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9339E1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BFECCE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DCB923" w:rsidR="003D6839" w:rsidRPr="004019D5" w:rsidRDefault="00401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9D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5CA73B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6F49FD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C89D48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55CE2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3F4E0F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41B8DA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CB803" w:rsidR="003D6839" w:rsidRPr="00CC1B32" w:rsidRDefault="00401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1DCBF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35CE4B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CC29E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49C75" w:rsidR="003D6839" w:rsidRPr="00CC1B32" w:rsidRDefault="00401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831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D1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EF27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BAF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BF3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FAA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92D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F6B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AC9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CF94D" w:rsidR="0051614F" w:rsidRPr="00CC1B32" w:rsidRDefault="00401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89EB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A167A2" w:rsidR="0051614F" w:rsidRPr="00CC1B32" w:rsidRDefault="00401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2F7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8B3853" w:rsidR="0051614F" w:rsidRPr="00CC1B32" w:rsidRDefault="00401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04F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C2414E" w:rsidR="0051614F" w:rsidRPr="00CC1B32" w:rsidRDefault="00401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08C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A77DE" w:rsidR="0051614F" w:rsidRPr="00CC1B32" w:rsidRDefault="00401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E0D0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DEBDD" w:rsidR="0051614F" w:rsidRPr="00CC1B32" w:rsidRDefault="00401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AC7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2EC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4C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ABF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AAE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550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9CA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19D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