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74B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C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CE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FE6798" w:rsidR="00CC1B32" w:rsidRPr="00CC1B32" w:rsidRDefault="00054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8EBA0" w:rsidR="006E15B7" w:rsidRPr="00D72FD1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C7919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C2686A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29CCE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2A1286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22A3A2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F95FE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521228" w:rsidR="006E15B7" w:rsidRPr="00AB2807" w:rsidRDefault="00054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AC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D2B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EB7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6F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68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5C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D135E4" w:rsidR="006E15B7" w:rsidRPr="00054CED" w:rsidRDefault="00054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C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A1453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831E5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C7BEE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C3E4EB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C7697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015DB2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1E3BF0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973B2F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E8610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D274D8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D2CE18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79957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1729D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255735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3B7AC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F03D5F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A186D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FF2B20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8C595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F2702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207C0C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F9B8C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8195A3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96B42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C5FA2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797A48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8D67F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A4CF9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4B783" w:rsidR="006E15B7" w:rsidRPr="00CC1B32" w:rsidRDefault="0005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B3FD89" w:rsidR="006E15B7" w:rsidRPr="00CC1B32" w:rsidRDefault="0005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125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02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F7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76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B72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685469" w:rsidR="006E15B7" w:rsidRPr="00D72FD1" w:rsidRDefault="00054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878899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E87D5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819F75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B84649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848D8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3A78FC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197889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4C3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F6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C55AE1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2CBD1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8F953C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A85B0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2DC5E9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320767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90559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D50098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CA469E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3F44A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C93C78" w:rsidR="003D6839" w:rsidRPr="00054CED" w:rsidRDefault="0005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CE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33493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A33EB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273B44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AE8058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9C762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7A27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269B2B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B8124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851D5D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47283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24BB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DBEDE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25F99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E5B56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37E9CF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C1CBB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66D6BA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486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4DD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7A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BA7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A26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7C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83C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B89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656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7DC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48B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D5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ED3AA" w:rsidR="003D6839" w:rsidRPr="00D72FD1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4D6DE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4D38F9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8C06B4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A7559B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40336C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D6E281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347FD" w:rsidR="003D6839" w:rsidRPr="00AB2807" w:rsidRDefault="0005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D3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974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2C7100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2FE6F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FF1D8B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CFC7B5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2DAF8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F40D6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4F79C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747231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B2225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701EF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7EB323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B4A4FB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24A0D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1126CC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00714B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D9CE48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F6399E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1D69BA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99D44C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654193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81E137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30685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4018B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1E9E2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8762E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C8C36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32D9E" w:rsidR="003D6839" w:rsidRPr="00CC1B32" w:rsidRDefault="0005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3457F5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E1A3A2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9B8DD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C76EA6" w:rsidR="003D6839" w:rsidRPr="00CC1B32" w:rsidRDefault="0005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C9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798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77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1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43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73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C42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03F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CC7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968D1" w:rsidR="0051614F" w:rsidRPr="00CC1B32" w:rsidRDefault="0005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C4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2322D" w:rsidR="0051614F" w:rsidRPr="00CC1B32" w:rsidRDefault="0005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F1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FC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35C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93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B7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74A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A8C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F0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976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A6C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695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F2C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0C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709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5B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CE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