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4C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F74B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4C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4CE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FE6798" w:rsidR="00CC1B32" w:rsidRPr="00CC1B32" w:rsidRDefault="00054C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98EBA0" w:rsidR="006E15B7" w:rsidRPr="00D72FD1" w:rsidRDefault="00054C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4C7919" w:rsidR="006E15B7" w:rsidRPr="00AB2807" w:rsidRDefault="00054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C2686A" w:rsidR="006E15B7" w:rsidRPr="00AB2807" w:rsidRDefault="0005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929CCE" w:rsidR="006E15B7" w:rsidRPr="00AB2807" w:rsidRDefault="0005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2A1286" w:rsidR="006E15B7" w:rsidRPr="00AB2807" w:rsidRDefault="0005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22A3A2" w:rsidR="006E15B7" w:rsidRPr="00AB2807" w:rsidRDefault="0005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9F95FE" w:rsidR="006E15B7" w:rsidRPr="00AB2807" w:rsidRDefault="00054C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521228" w:rsidR="006E15B7" w:rsidRPr="00AB2807" w:rsidRDefault="00054C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9ACD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D2B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EB7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86F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F68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95C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D135E4" w:rsidR="006E15B7" w:rsidRPr="00054CED" w:rsidRDefault="00054C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C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2A1453" w:rsidR="006E15B7" w:rsidRPr="00CC1B32" w:rsidRDefault="0005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9831E5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4C7BEE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C3E4EB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4C7697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015DB2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1E3BF0" w:rsidR="006E15B7" w:rsidRPr="00CC1B32" w:rsidRDefault="0005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973B2F" w:rsidR="006E15B7" w:rsidRPr="00CC1B32" w:rsidRDefault="0005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DE8610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D274D8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D2CE18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179957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01729D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255735" w:rsidR="006E15B7" w:rsidRPr="00CC1B32" w:rsidRDefault="0005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23B7AC" w:rsidR="006E15B7" w:rsidRPr="00CC1B32" w:rsidRDefault="0005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F03D5F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7A186D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FF2B20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68C595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F2702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207C0C" w:rsidR="006E15B7" w:rsidRPr="00CC1B32" w:rsidRDefault="0005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7F9B8C" w:rsidR="006E15B7" w:rsidRPr="00CC1B32" w:rsidRDefault="0005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8195A3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896B42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FC5FA2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797A48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48D67F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CA4CF9" w:rsidR="006E15B7" w:rsidRPr="00CC1B32" w:rsidRDefault="0005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84B783" w:rsidR="006E15B7" w:rsidRPr="00CC1B32" w:rsidRDefault="00054C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B3FD89" w:rsidR="006E15B7" w:rsidRPr="00CC1B32" w:rsidRDefault="00054C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125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6021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FF7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076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AB72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685469" w:rsidR="006E15B7" w:rsidRPr="00D72FD1" w:rsidRDefault="00054C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878899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9E87D5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819F75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B84649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848D8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3A78FC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197889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4C3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1F6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C55AE1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2CBD17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8F953C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AA85B0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2DC5E9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320767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690559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D50098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CA469E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3F44A7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C93C78" w:rsidR="003D6839" w:rsidRPr="00054CED" w:rsidRDefault="00054C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4CE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333493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2A33EB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273B44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AE8058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79C762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67A277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269B2B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4B8124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851D5D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47283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24BB7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DBEDE7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25F99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4E5B56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37E9CF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6C1CBB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66D6BA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486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4DD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37A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BA7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A26F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97C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83C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B89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656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7DC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48B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D5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CED3AA" w:rsidR="003D6839" w:rsidRPr="00D72FD1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C4D6DE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4D38F9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8C06B4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A7559B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40336C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D6E281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3347FD" w:rsidR="003D6839" w:rsidRPr="00AB2807" w:rsidRDefault="00054C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2D3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974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2C7100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92FE6F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FF1D8B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CFC7B5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02DAF8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FF40D6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24F79C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747231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EB2225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3701EF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7EB323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B4A4FB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124A0D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1126CC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00714B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D9CE48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F6399E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1D69BA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99D44C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654193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81E137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C30685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C4018B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71E9E2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38762E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CC8C36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832D9E" w:rsidR="003D6839" w:rsidRPr="00CC1B32" w:rsidRDefault="00054C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3457F5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E1A3A2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99B8DD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C76EA6" w:rsidR="003D6839" w:rsidRPr="00CC1B32" w:rsidRDefault="00054C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EC9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798C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077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111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243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B73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C42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03F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CC7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E968D1" w:rsidR="0051614F" w:rsidRPr="00CC1B32" w:rsidRDefault="00054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9C4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92322D" w:rsidR="0051614F" w:rsidRPr="00CC1B32" w:rsidRDefault="00054C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6F1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3FC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35C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F93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3B7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74A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A8C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2F0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976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A6C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6958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F2C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80C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709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95B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4CE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