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5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FFF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5C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5C5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440D0" w:rsidR="00CC1B32" w:rsidRPr="00CC1B32" w:rsidRDefault="00AC5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EB383" w:rsidR="006E15B7" w:rsidRPr="00D72FD1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EA4F58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AE30A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B3A20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4E76C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18E79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EE497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A07E3" w:rsidR="006E15B7" w:rsidRPr="00AB2807" w:rsidRDefault="00AC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B3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73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6D7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E7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A91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D2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09CC3" w:rsidR="006E15B7" w:rsidRPr="00AC5C50" w:rsidRDefault="00AC5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83F9E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F96DE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BC621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361EE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659AF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0A488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8B1626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C8CBC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FA39E8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B65F3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ECA6B5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E6C244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AD649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D1D066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D94E2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3B3581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678AD1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E1C42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F14F45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4680D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DC278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1E28A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DC594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0957B1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B111E4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E7C47C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70305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2046D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E4CE5" w:rsidR="006E15B7" w:rsidRPr="00CC1B32" w:rsidRDefault="00AC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46224" w:rsidR="006E15B7" w:rsidRPr="00CC1B32" w:rsidRDefault="00AC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25F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0D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FD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C59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A8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79C63" w:rsidR="006E15B7" w:rsidRPr="00D72FD1" w:rsidRDefault="00AC5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D34A2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C15BC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80D1A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2E56D9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1AC41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5DBB73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82355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80D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1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0ADB7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5E1917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8B72CE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7B3E1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C843E9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F251C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B5CE5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D5CF0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AE50BA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023398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76D9C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89DF0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055FF3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CA0CD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65692A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C86D6A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3597F3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3B4BD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A553B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1C1D3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52B77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0DD2F8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95D4E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D11682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A4056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9C57A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BB2913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8E15B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A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C9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BD0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226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42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6F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C22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1F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13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DC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7C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44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BF964" w:rsidR="003D6839" w:rsidRPr="00D72FD1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32E51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2F993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7F2534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6BCB12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B96BAF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E99EC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69DB9" w:rsidR="003D6839" w:rsidRPr="00AB2807" w:rsidRDefault="00AC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622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A3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4D3F4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12643B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7F7A3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C90125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317BB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D91D83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1D97B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AFE86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54DF2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900A95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9207E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5E5805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1CFF9F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A14A8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2CEDF2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FF207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7327F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1A6DC6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570B77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864724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105DBF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559AEA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024DF0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FE415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D5406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9A8FC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60239" w:rsidR="003D6839" w:rsidRPr="00CC1B32" w:rsidRDefault="00AC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48B28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FEFC4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0427C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E3A669" w:rsidR="003D6839" w:rsidRPr="00CC1B32" w:rsidRDefault="00AC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40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F49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BD4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A7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2BF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B7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71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1F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A3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4AB8C" w:rsidR="0051614F" w:rsidRPr="00CC1B32" w:rsidRDefault="00AC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98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C23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BA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B77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43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DEF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9D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A1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91B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90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54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A9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14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872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9E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CB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50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5C5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