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5C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FFF4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5C5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5C5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4440D0" w:rsidR="00CC1B32" w:rsidRPr="00CC1B32" w:rsidRDefault="00AC5C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8EB383" w:rsidR="006E15B7" w:rsidRPr="00D72FD1" w:rsidRDefault="00AC5C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EA4F58" w:rsidR="006E15B7" w:rsidRPr="00AB2807" w:rsidRDefault="00AC5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1AE30A" w:rsidR="006E15B7" w:rsidRPr="00AB2807" w:rsidRDefault="00AC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BB3A20" w:rsidR="006E15B7" w:rsidRPr="00AB2807" w:rsidRDefault="00AC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14E76C" w:rsidR="006E15B7" w:rsidRPr="00AB2807" w:rsidRDefault="00AC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418E79" w:rsidR="006E15B7" w:rsidRPr="00AB2807" w:rsidRDefault="00AC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5EE497" w:rsidR="006E15B7" w:rsidRPr="00AB2807" w:rsidRDefault="00AC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DA07E3" w:rsidR="006E15B7" w:rsidRPr="00AB2807" w:rsidRDefault="00AC5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7B3D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F73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6D7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CE7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A91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ED2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09CC3" w:rsidR="006E15B7" w:rsidRPr="00AC5C50" w:rsidRDefault="00AC5C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C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483F9E" w:rsidR="006E15B7" w:rsidRPr="00CC1B32" w:rsidRDefault="00AC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EF96DE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9BC621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5361EE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1659AF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E0A488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8B1626" w:rsidR="006E15B7" w:rsidRPr="00CC1B32" w:rsidRDefault="00AC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4C8CBC" w:rsidR="006E15B7" w:rsidRPr="00CC1B32" w:rsidRDefault="00AC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FA39E8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AB65F3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ECA6B5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E6C244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BAD649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D1D066" w:rsidR="006E15B7" w:rsidRPr="00CC1B32" w:rsidRDefault="00AC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D94E2" w:rsidR="006E15B7" w:rsidRPr="00CC1B32" w:rsidRDefault="00AC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3B3581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678AD1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9E1C42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F14F45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64680D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9DC278" w:rsidR="006E15B7" w:rsidRPr="00CC1B32" w:rsidRDefault="00AC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A1E28A" w:rsidR="006E15B7" w:rsidRPr="00CC1B32" w:rsidRDefault="00AC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5DC594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0957B1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B111E4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E7C47C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F70305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12046D" w:rsidR="006E15B7" w:rsidRPr="00CC1B32" w:rsidRDefault="00AC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BE4CE5" w:rsidR="006E15B7" w:rsidRPr="00CC1B32" w:rsidRDefault="00AC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B46224" w:rsidR="006E15B7" w:rsidRPr="00CC1B32" w:rsidRDefault="00AC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25F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B0D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7FD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C59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CA8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79C63" w:rsidR="006E15B7" w:rsidRPr="00D72FD1" w:rsidRDefault="00AC5C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0D34A2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AC15BC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180D1A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2E56D9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61AC41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5DBB73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F82355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80D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611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C0ADB7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5E1917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8B72CE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D7B3E1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C843E9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EF251C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CB5CE5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9D5CF0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AE50BA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023398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476D9C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E89DF0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055FF3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BCA0CD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65692A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C86D6A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3597F3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83B4BD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EA553B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01C1D3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F52B77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0DD2F8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895D4E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D11682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AA4056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9C57A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BB2913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A8E15B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DA3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C9A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BD0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226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142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E6F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C22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D1F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136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1DC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7CF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444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5BF964" w:rsidR="003D6839" w:rsidRPr="00D72FD1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632E51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A2F993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7F2534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6BCB12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B96BAF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3E99EC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969DB9" w:rsidR="003D6839" w:rsidRPr="00AB2807" w:rsidRDefault="00AC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622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BA3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34D3F4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12643B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77F7A3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C90125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D317BB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D91D83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C1D97B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9AFE86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C54DF2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900A95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29207E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5E5805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1CFF9F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7A14A8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2CEDF2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9FF207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37327F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1A6DC6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570B77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864724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105DBF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559AEA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024DF0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AFE415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AD5406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59A8FC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D60239" w:rsidR="003D6839" w:rsidRPr="00CC1B32" w:rsidRDefault="00AC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E48B28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0FEFC4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C0427C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E3A669" w:rsidR="003D6839" w:rsidRPr="00CC1B32" w:rsidRDefault="00AC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740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F493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BD4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4A7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2BF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8B7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871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F1F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5A3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B4AB8C" w:rsidR="0051614F" w:rsidRPr="00CC1B32" w:rsidRDefault="00AC5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A98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C23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6BA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B77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B43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DEFA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69D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2A1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91B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590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954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BA9F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F14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872B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9E1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9CB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F50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5C50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