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37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E58B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37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37D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5AB98" w:rsidR="00CC1B32" w:rsidRPr="00CC1B32" w:rsidRDefault="00B437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9A2C5" w:rsidR="006E15B7" w:rsidRPr="00D72FD1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142A4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1356A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C1931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0A3BD3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9D5A9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331FE3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36B747" w:rsidR="006E15B7" w:rsidRPr="00AB2807" w:rsidRDefault="00B437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195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FEA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3A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0D3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C1F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D4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D5512" w:rsidR="006E15B7" w:rsidRPr="00B437D2" w:rsidRDefault="00B437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7A5A0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E775B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514AE5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A5D678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7F7EA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1C2522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504509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09F11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EF929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554EDC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4F0F3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3535A" w:rsidR="006E15B7" w:rsidRPr="00B437D2" w:rsidRDefault="00B437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BB490B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8322C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6BE2D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C2DC2D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9CE68F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66A7E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CC2079" w:rsidR="006E15B7" w:rsidRPr="00B437D2" w:rsidRDefault="00B437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4E33F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E9651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449C0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C3FE4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654E4E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1A70B9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20B1B9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47231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B33093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FA945" w:rsidR="006E15B7" w:rsidRPr="00CC1B32" w:rsidRDefault="00B437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9A8F87" w:rsidR="006E15B7" w:rsidRPr="00CC1B32" w:rsidRDefault="00B437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0F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2E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C3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507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48E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FCBE4B" w:rsidR="006E15B7" w:rsidRPr="00D72FD1" w:rsidRDefault="00B437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F10A59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A575B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6CDE8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7B0C49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1A5EA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372A5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E7F35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DB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73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7CFB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C046D7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5C391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53E75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33076D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DBED24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CE7E92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567984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45B105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773B5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8FD91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68B5E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481F50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E250A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04FDE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7E6E0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4D679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2D7AED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43FED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296D3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B12A64" w:rsidR="003D6839" w:rsidRPr="00B437D2" w:rsidRDefault="00B437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DB9D67" w:rsidR="003D6839" w:rsidRPr="00B437D2" w:rsidRDefault="00B437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D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76B7DA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5C545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88D83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BD0ABD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1393BB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B52396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2F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99B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2E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3A1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E5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7BF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A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EF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5C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019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3D0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C3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64CD01" w:rsidR="003D6839" w:rsidRPr="00D72FD1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8EC91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12481C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003B06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9AB5E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1706D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347AB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E8D90" w:rsidR="003D6839" w:rsidRPr="00AB2807" w:rsidRDefault="00B437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AD4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543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15612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949491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CCB6C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DB8FE9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0EA4A0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AF0E85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1296B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A8C215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B8129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53AB07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69F930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5ADD9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A09CA7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A516B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BF121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788018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6EA4A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00B0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2DA2D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4E7697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3C718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5EAA3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C4212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8B9FF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1345B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2BA78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3C7B72" w:rsidR="003D6839" w:rsidRPr="00CC1B32" w:rsidRDefault="00B437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4E0C2A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9BB59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90F3F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E31B14" w:rsidR="003D6839" w:rsidRPr="00CC1B32" w:rsidRDefault="00B437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92D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47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98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DC5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A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081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B0D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9A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45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D3314" w:rsidR="0051614F" w:rsidRPr="00CC1B32" w:rsidRDefault="00B437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30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2A5FED" w:rsidR="0051614F" w:rsidRPr="00CC1B32" w:rsidRDefault="00B437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05E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F647EF" w:rsidR="0051614F" w:rsidRPr="00CC1B32" w:rsidRDefault="00B437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73C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5194C" w:rsidR="0051614F" w:rsidRPr="00CC1B32" w:rsidRDefault="00B437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B5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34684" w:rsidR="0051614F" w:rsidRPr="00CC1B32" w:rsidRDefault="00B437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63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21A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84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F26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8B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E1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695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549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04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37D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