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78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340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78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788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8DDDB" w:rsidR="00CC1B32" w:rsidRPr="00CC1B32" w:rsidRDefault="005078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BFDFF3" w:rsidR="006E15B7" w:rsidRPr="00D72FD1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8F2EC3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A31B9A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8337FD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E25D7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E18A0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A7C5C9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F6D88C" w:rsidR="006E15B7" w:rsidRPr="00AB2807" w:rsidRDefault="00507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16A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117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12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B91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28E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C1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DF496" w:rsidR="006E15B7" w:rsidRPr="00507887" w:rsidRDefault="00507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E95B5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555993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49675E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1DAA5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633E6B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65E803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2E7F7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6D95CC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5A1E28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FCA9D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965A76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024E07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61896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5F3622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E2CCC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CC086D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750B33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1752E4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FD1B31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FFDE86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86A959" w:rsidR="006E15B7" w:rsidRPr="00507887" w:rsidRDefault="00507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88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0EF6DC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968D7A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D35B8E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3AC8EF" w:rsidR="006E15B7" w:rsidRPr="00507887" w:rsidRDefault="00507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8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679EA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07B0B6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A28CCE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AFAB3" w:rsidR="006E15B7" w:rsidRPr="00CC1B32" w:rsidRDefault="00507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FB536" w:rsidR="006E15B7" w:rsidRPr="00CC1B32" w:rsidRDefault="00507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47B8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849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052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BBD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CEF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0541D9" w:rsidR="006E15B7" w:rsidRPr="00D72FD1" w:rsidRDefault="005078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22B98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9108CA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3E5A1F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6575ED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98006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87386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D384F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5C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C32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B4533A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2E614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3A925F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42228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4C3E56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003A5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6418D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A5C08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B8899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51723A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29B59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3891C5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C62D6A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3BD260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E01D2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7D107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3C9A41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E6054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234ABD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7BDE23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B7B573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4B9F6B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C224AC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8E9A47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EDE4B0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EE8025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F7C156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30C3AE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CFE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D0F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C0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C7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F80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229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85F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C5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D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321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FDD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4F7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36532C" w:rsidR="003D6839" w:rsidRPr="00D72FD1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A3512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01E62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B93B4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4D8064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F7D18B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1BD0D3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ADBE8" w:rsidR="003D6839" w:rsidRPr="00AB2807" w:rsidRDefault="00507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97E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558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3A9262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20F1DE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2D36F1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BDEC15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27F97A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FCB5C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44121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868D8D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FB10F9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B4A9E2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BA26D0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DDB854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38F8FB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24D341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2598A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A9C8A5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E7DAE6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26CFB4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2AAB98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B54F4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882416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8B225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792340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6C6677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B874C5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61326" w:rsidR="003D6839" w:rsidRPr="00CC1B32" w:rsidRDefault="00507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2EC31" w:rsidR="003D6839" w:rsidRPr="00507887" w:rsidRDefault="00507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788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EFF93E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07264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1369E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CC84F" w:rsidR="003D6839" w:rsidRPr="00CC1B32" w:rsidRDefault="00507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D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38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9DC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97E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B5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17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2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7B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94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EC298" w:rsidR="0051614F" w:rsidRPr="00CC1B32" w:rsidRDefault="0050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D1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6793F8" w:rsidR="0051614F" w:rsidRPr="00CC1B32" w:rsidRDefault="0050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658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7E07DD" w:rsidR="0051614F" w:rsidRPr="00CC1B32" w:rsidRDefault="0050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98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B02B42" w:rsidR="0051614F" w:rsidRPr="00CC1B32" w:rsidRDefault="00507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393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307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BE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23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BC9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CF1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63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C28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926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28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C72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788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