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77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A2BF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77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77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EBFFD1" w:rsidR="00CC1B32" w:rsidRPr="00CC1B32" w:rsidRDefault="007877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C93178" w:rsidR="006E15B7" w:rsidRPr="00D72FD1" w:rsidRDefault="007877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146B11" w:rsidR="006E15B7" w:rsidRPr="00AB2807" w:rsidRDefault="007877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C03FB0" w:rsidR="006E15B7" w:rsidRPr="00AB2807" w:rsidRDefault="00787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E9FC07" w:rsidR="006E15B7" w:rsidRPr="00AB2807" w:rsidRDefault="00787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AF7E75" w:rsidR="006E15B7" w:rsidRPr="00AB2807" w:rsidRDefault="00787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0CCB74" w:rsidR="006E15B7" w:rsidRPr="00AB2807" w:rsidRDefault="00787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360E27" w:rsidR="006E15B7" w:rsidRPr="00AB2807" w:rsidRDefault="00787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BD641B" w:rsidR="006E15B7" w:rsidRPr="00AB2807" w:rsidRDefault="007877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0D7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F17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AC5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8F1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751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4C5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FC0CAF" w:rsidR="006E15B7" w:rsidRPr="0078771A" w:rsidRDefault="007877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7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84244E" w:rsidR="006E15B7" w:rsidRPr="00CC1B32" w:rsidRDefault="00787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789373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798A09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D89C4F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E27288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734F7E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630208" w:rsidR="006E15B7" w:rsidRPr="00CC1B32" w:rsidRDefault="00787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E8C089" w:rsidR="006E15B7" w:rsidRPr="00CC1B32" w:rsidRDefault="00787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D24543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634FA4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918D2A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84587E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73E989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919641" w:rsidR="006E15B7" w:rsidRPr="00CC1B32" w:rsidRDefault="00787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4AAC8A" w:rsidR="006E15B7" w:rsidRPr="00CC1B32" w:rsidRDefault="00787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0A7006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B16393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D63C16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65C871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98BD1D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A9D830" w:rsidR="006E15B7" w:rsidRPr="00CC1B32" w:rsidRDefault="00787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6801F4" w:rsidR="006E15B7" w:rsidRPr="00CC1B32" w:rsidRDefault="00787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6C2DF6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7FE093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275D10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11A01A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706AE5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33C2BD" w:rsidR="006E15B7" w:rsidRPr="00CC1B32" w:rsidRDefault="00787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5E8004" w:rsidR="006E15B7" w:rsidRPr="00CC1B32" w:rsidRDefault="00787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7DBB6C" w:rsidR="006E15B7" w:rsidRPr="00CC1B32" w:rsidRDefault="00787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8BF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87B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DB2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77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860D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28C92C" w:rsidR="006E15B7" w:rsidRPr="00D72FD1" w:rsidRDefault="007877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E2125E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6BB54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C42EA4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E34B90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7AB716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886728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2A62D7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B6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C2B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1D71D1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3F3314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3B77F0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E1C7B3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DA5924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F64C8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C3911B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48B9DA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E16A01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1D414C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6545A9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310DDA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EC5D4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92F89E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0E12F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954087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CA1BF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04BA4A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0EF081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9D3355" w:rsidR="003D6839" w:rsidRPr="0078771A" w:rsidRDefault="007877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71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58F71" w:rsidR="003D6839" w:rsidRPr="0078771A" w:rsidRDefault="007877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7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B5C896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F2324A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3489DF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DB5706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0AF986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31C147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72A2E4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DFF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2B4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2B5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BA6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0E7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AE0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108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4E6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14C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353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847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B31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D240D2" w:rsidR="003D6839" w:rsidRPr="00D72FD1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EBD1E1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B9C604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DFE240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3026B8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E96BFF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CAE6CB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221255" w:rsidR="003D6839" w:rsidRPr="00AB2807" w:rsidRDefault="007877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DDA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9D2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56AA07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0529DC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3D227F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95D32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4FDA58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9608A9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ACD81A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D7E9AF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959246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EBD7C6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C09F97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C882F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F2EC94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D4688F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74988B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500394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3645E6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2DAD67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75DEE9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147EF7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174D25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55A5E5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65FECD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D39186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D6528A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A515DB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C112EC" w:rsidR="003D6839" w:rsidRPr="00CC1B32" w:rsidRDefault="00787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4828E4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27AC1C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8FA5B9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D7DCC0" w:rsidR="003D6839" w:rsidRPr="00CC1B32" w:rsidRDefault="00787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3C8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3D0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AD6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545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DC7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83D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26F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148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11F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532732" w:rsidR="0051614F" w:rsidRPr="00CC1B32" w:rsidRDefault="00787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670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69AF62" w:rsidR="0051614F" w:rsidRPr="00CC1B32" w:rsidRDefault="00787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A73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A87D8E" w:rsidR="0051614F" w:rsidRPr="00CC1B32" w:rsidRDefault="00787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88A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0387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D08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7E0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951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932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4F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F59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F41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096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569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943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29E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771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