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27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36F5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27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27A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22715A" w:rsidR="00CC1B32" w:rsidRPr="00CC1B32" w:rsidRDefault="005E27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47156A" w:rsidR="006E15B7" w:rsidRPr="00D72FD1" w:rsidRDefault="005E27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9141CB" w:rsidR="006E15B7" w:rsidRPr="00AB2807" w:rsidRDefault="005E27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A358FB" w:rsidR="006E15B7" w:rsidRPr="00AB2807" w:rsidRDefault="005E27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055AEC" w:rsidR="006E15B7" w:rsidRPr="00AB2807" w:rsidRDefault="005E27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F85F4B" w:rsidR="006E15B7" w:rsidRPr="00AB2807" w:rsidRDefault="005E27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97789E" w:rsidR="006E15B7" w:rsidRPr="00AB2807" w:rsidRDefault="005E27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D499EF" w:rsidR="006E15B7" w:rsidRPr="00AB2807" w:rsidRDefault="005E27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7FB550" w:rsidR="006E15B7" w:rsidRPr="00AB2807" w:rsidRDefault="005E27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28A8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C77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61A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84B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8F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190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3BD718" w:rsidR="006E15B7" w:rsidRPr="005E27A9" w:rsidRDefault="005E27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7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846CC7" w:rsidR="006E15B7" w:rsidRPr="00CC1B32" w:rsidRDefault="005E2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70D8D2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AB172C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D8CCC6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43A160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EBF5B0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5F2E09" w:rsidR="006E15B7" w:rsidRPr="00CC1B32" w:rsidRDefault="005E2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4E7F67" w:rsidR="006E15B7" w:rsidRPr="00CC1B32" w:rsidRDefault="005E2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6F87F4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E6681A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071FF5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476655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93F55C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EF55F9" w:rsidR="006E15B7" w:rsidRPr="00CC1B32" w:rsidRDefault="005E2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904B36" w:rsidR="006E15B7" w:rsidRPr="00CC1B32" w:rsidRDefault="005E2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DBD6CB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32B86E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BEB6DD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EC2418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F35C70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382AFF" w:rsidR="006E15B7" w:rsidRPr="00CC1B32" w:rsidRDefault="005E2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9DEF42" w:rsidR="006E15B7" w:rsidRPr="00CC1B32" w:rsidRDefault="005E2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DBD20D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11162B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429DBD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43309F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F4610E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5AF087" w:rsidR="006E15B7" w:rsidRPr="00CC1B32" w:rsidRDefault="005E2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3F8723" w:rsidR="006E15B7" w:rsidRPr="00CC1B32" w:rsidRDefault="005E2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ADFACB" w:rsidR="006E15B7" w:rsidRPr="00CC1B32" w:rsidRDefault="005E2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7AF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6AD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FB1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E24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314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1C8F85" w:rsidR="006E15B7" w:rsidRPr="00D72FD1" w:rsidRDefault="005E27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D77E05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067BBD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A3CDF8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9FFADC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F1FEF8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30EE1E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645E32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A46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BA7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B563EE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12215A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C82634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3F6A12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599628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AB111A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0C3BC0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B7C083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54E920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9F8F00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5EDA07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30A1E2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C0E5D8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FB6F1B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8951AB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EDE902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4F6989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6DFC74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4116F8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0EA983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E13FBD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22B15C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A8EBF1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EF02A9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CDB119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7ACC49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C35AEC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5073C9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76B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DF1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533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8C9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5CBA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5C9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D93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89D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535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82E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D82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68D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5EA68F" w:rsidR="003D6839" w:rsidRPr="00D72FD1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89954E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2CAA12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2B2EE7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3ECA4F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964485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AA883E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17C133" w:rsidR="003D6839" w:rsidRPr="00AB2807" w:rsidRDefault="005E27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B77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1C5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626419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BCE65A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D43F16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0F80C9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122673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F62E1C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18EC58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8E785E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79549B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C017BA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6FFA3A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114C79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11F94B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3A5905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29B90A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A232FB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753C4D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1DBB3B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97E94C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2811B8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4A21FC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9F5FA4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6F904A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6E1EDA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EE2A12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170A92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0E454E" w:rsidR="003D6839" w:rsidRPr="00CC1B32" w:rsidRDefault="005E27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0D1F2B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4006E8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760812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E9C13E" w:rsidR="003D6839" w:rsidRPr="00CC1B32" w:rsidRDefault="005E27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A71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50A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F73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9C3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7CB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E97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D6A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875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66D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9CA837" w:rsidR="0051614F" w:rsidRPr="00CC1B32" w:rsidRDefault="005E27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044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669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E91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C875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988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59C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983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F9A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83E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DC83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7E3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A729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4E7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F964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7FB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8C5E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909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27A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