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C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CFB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C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CA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A34E3" w:rsidR="00CC1B32" w:rsidRPr="00CC1B32" w:rsidRDefault="00D13C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60A5DB" w:rsidR="006E15B7" w:rsidRPr="00D72FD1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D46E2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7F8A7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A5BDC9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16D390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BBFD0C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B3E6BD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7F695" w:rsidR="006E15B7" w:rsidRPr="00AB2807" w:rsidRDefault="00D13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5C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67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6B3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737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E8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09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C919D6" w:rsidR="006E15B7" w:rsidRPr="00D13CA7" w:rsidRDefault="00D13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C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1DE38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05AD87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62938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68A23B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C8CD0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5FC5FF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0AE9E0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86F561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BFE29C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B873A3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7FFFD7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4B7A9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B7313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F827D7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104FB1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BC8E94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83EC93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00C4CF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AAE6C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0BB7FE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E18C78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269449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387466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9730B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EDF327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41D3A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A2D93C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1116F7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6DE26B" w:rsidR="006E15B7" w:rsidRPr="00CC1B32" w:rsidRDefault="00D13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76686" w:rsidR="006E15B7" w:rsidRPr="00CC1B32" w:rsidRDefault="00D13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74E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AFB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0B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7B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546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E81358" w:rsidR="006E15B7" w:rsidRPr="00D72FD1" w:rsidRDefault="00D13C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993E6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39FEE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C9116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B144D3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957BE0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7B1073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E8DD2B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778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D1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C74C51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83808F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B21B8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E3A9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2C672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AD520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F478A7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453E0C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0C0E4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33D765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91FB25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B8522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66891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D1B4B3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2E205F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16944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E5FF8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DABA7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1CBB0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B381E9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7263B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2AD5F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77DE1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0AC60F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16956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C9C38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21F10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214832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DB8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C4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7FF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104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CC0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B59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3F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08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26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D46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C50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709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CE3A4" w:rsidR="003D6839" w:rsidRPr="00D72FD1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F8E1D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22BC3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69D01B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6F3505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50247A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77C49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D6183" w:rsidR="003D6839" w:rsidRPr="00AB2807" w:rsidRDefault="00D13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C94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3F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04736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0E74C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132FE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8D1B3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84D2B0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9B152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B23E6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9A25E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37467A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A442A3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4650C0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1D2099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9D7D7F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D0523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DB78B7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6CDF77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C8F42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75CA0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0301F9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4A446C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283998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D7A95B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6DCD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4B95F9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21A113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BF408F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7A17C" w:rsidR="003D6839" w:rsidRPr="00CC1B32" w:rsidRDefault="00D13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E27125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4D0F4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3C592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727B6" w:rsidR="003D6839" w:rsidRPr="00CC1B32" w:rsidRDefault="00D13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CB2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0A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8D3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A13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DF9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6A5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9F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E1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FE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9821B" w:rsidR="0051614F" w:rsidRPr="00CC1B32" w:rsidRDefault="00D13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87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0B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80C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55B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75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EC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D8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6BB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8D1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6CB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89E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2B2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2A2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96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5DA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71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18D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CA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