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3C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1CFB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3CA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3CA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A34E3" w:rsidR="00CC1B32" w:rsidRPr="00CC1B32" w:rsidRDefault="00D13C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60A5DB" w:rsidR="006E15B7" w:rsidRPr="00D72FD1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D46E2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B7F8A7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A5BDC9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16D390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BBFD0C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B3E6BD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67F695" w:rsidR="006E15B7" w:rsidRPr="00AB2807" w:rsidRDefault="00D13C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35C9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867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6B3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737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CE8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209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C919D6" w:rsidR="006E15B7" w:rsidRPr="00D13CA7" w:rsidRDefault="00D13C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3C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71DE38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05AD87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62938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68A23B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C8CD0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5FC5FF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0AE9E0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86F561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BFE29C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B873A3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7FFFD7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4B7A9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B7313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F827D7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104FB1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BC8E94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83EC93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00C4CF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AAE6C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0BB7FE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E18C78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269449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387466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39730B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EDF327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A41D3A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A2D93C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1116F7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6DE26B" w:rsidR="006E15B7" w:rsidRPr="00CC1B32" w:rsidRDefault="00D13C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76686" w:rsidR="006E15B7" w:rsidRPr="00CC1B32" w:rsidRDefault="00D13C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74E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AFB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60B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7B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546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E81358" w:rsidR="006E15B7" w:rsidRPr="00D72FD1" w:rsidRDefault="00D13C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993E6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539FEE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C9116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B144D3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957BE0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7B1073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E8DD2B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778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D1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C74C51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83808F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B21B89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8E3A99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2C672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AD520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F478A7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453E0C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20C0E4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33D765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91FB25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B8522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66891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D1B4B3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E205F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516944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E5FF8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DDABA7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91CBB0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B381E9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7263B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2AD5F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D77DE1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0AC60F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416956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2C9C38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21F10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214832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DB8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C4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7FF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04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CC0A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B59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53F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08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026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D46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50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09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CE3A4" w:rsidR="003D6839" w:rsidRPr="00D72FD1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0F8E1D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22BC3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69D01B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6F3505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50247A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577C49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D6183" w:rsidR="003D6839" w:rsidRPr="00AB2807" w:rsidRDefault="00D13C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C94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3F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047369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90E74C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132FE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58D1B3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84D2B0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99B152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B23E6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D9A25E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37467A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A442A3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4650C0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1D2099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9D7D7F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D0523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DB78B7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6CDF77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C8F429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475CA0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0301F9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4A446C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283998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7A95B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6DCD9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4B95F9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21A113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BF408F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7A17C" w:rsidR="003D6839" w:rsidRPr="00CC1B32" w:rsidRDefault="00D13C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E27125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4D0F4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3C592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4727B6" w:rsidR="003D6839" w:rsidRPr="00CC1B32" w:rsidRDefault="00D13C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CB2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0A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8D3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A13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F9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6A5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B9F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AE1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EFE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C9821B" w:rsidR="0051614F" w:rsidRPr="00CC1B32" w:rsidRDefault="00D13C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87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E0B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80C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55B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B75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5EC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D8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6BB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8D1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6CB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89E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2B2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2A2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96F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5DA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71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18D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3CA7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