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22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2EE1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228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228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109F0B" w:rsidR="00CC1B32" w:rsidRPr="00CC1B32" w:rsidRDefault="007122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64CCCE" w:rsidR="006E15B7" w:rsidRPr="00D72FD1" w:rsidRDefault="007122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5904CF" w:rsidR="006E15B7" w:rsidRPr="00AB2807" w:rsidRDefault="007122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B84DCD" w:rsidR="006E15B7" w:rsidRPr="00AB2807" w:rsidRDefault="007122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1046F6" w:rsidR="006E15B7" w:rsidRPr="00AB2807" w:rsidRDefault="007122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B3FC3A" w:rsidR="006E15B7" w:rsidRPr="00AB2807" w:rsidRDefault="007122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EEDD9C" w:rsidR="006E15B7" w:rsidRPr="00AB2807" w:rsidRDefault="007122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505672" w:rsidR="006E15B7" w:rsidRPr="00AB2807" w:rsidRDefault="007122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90ADE5" w:rsidR="006E15B7" w:rsidRPr="00AB2807" w:rsidRDefault="007122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CB59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231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6E4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C19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A8B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A57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7F51F5" w:rsidR="006E15B7" w:rsidRPr="00712282" w:rsidRDefault="007122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2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637E83" w:rsidR="006E15B7" w:rsidRPr="00712282" w:rsidRDefault="007122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2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17C645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FF382D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C05532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9554ED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300440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FA85A4" w:rsidR="006E15B7" w:rsidRPr="00CC1B32" w:rsidRDefault="00712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350C2F" w:rsidR="006E15B7" w:rsidRPr="00CC1B32" w:rsidRDefault="00712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BC0599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EBB96C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0254F9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70BF40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432617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B24372" w:rsidR="006E15B7" w:rsidRPr="00CC1B32" w:rsidRDefault="00712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656E3A" w:rsidR="006E15B7" w:rsidRPr="00CC1B32" w:rsidRDefault="00712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B4382F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C4CEA4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BEC5B8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A2450F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5E2DA9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4E5A2F" w:rsidR="006E15B7" w:rsidRPr="00CC1B32" w:rsidRDefault="00712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872DC2" w:rsidR="006E15B7" w:rsidRPr="00CC1B32" w:rsidRDefault="00712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C84553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A1BF66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EE2E6E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26E9A9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B77A1F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27BDFC" w:rsidR="006E15B7" w:rsidRPr="00CC1B32" w:rsidRDefault="00712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80F88E" w:rsidR="006E15B7" w:rsidRPr="00CC1B32" w:rsidRDefault="007122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B85CC9" w:rsidR="006E15B7" w:rsidRPr="00CC1B32" w:rsidRDefault="007122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CC7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AD4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C6A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161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BB3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C871A7" w:rsidR="006E15B7" w:rsidRPr="00D72FD1" w:rsidRDefault="007122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3C9107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78D082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F188E0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6E2836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7686C1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1EFE03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8677BB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AAD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604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D6CB64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0E3497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F443E4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37B39A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76929E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940ED8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6AA76D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01A91F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D5D502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FACB22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BD3A6A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3FD56E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8C0244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57ACB8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BE5B94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71D421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F4B6E6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C2E1B1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810521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3462B4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48D760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8B7696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5919DC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9D48BD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D64E26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1BAE1F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86B106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B5FBA2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834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811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6B1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44F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E7D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67A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957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32E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E21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A95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F98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B65B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63EEC2" w:rsidR="003D6839" w:rsidRPr="00D72FD1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C237FF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4A5E2B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1E9CC9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3A928A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1AAF00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5C43CE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F33F6F" w:rsidR="003D6839" w:rsidRPr="00AB2807" w:rsidRDefault="007122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DC0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227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8EA438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6E229C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E31501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996B86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6989CD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556CD7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65EB4C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8D444F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28D0E3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B3B539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4099AB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75A90D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06001F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FC5CA6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8D60F8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7FF00F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054611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F6916F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22F065" w:rsidR="003D6839" w:rsidRPr="00712282" w:rsidRDefault="007122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28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450234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160D2F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67F701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A42D3E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D470FC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890E5C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0FCCAB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C23B0A" w:rsidR="003D6839" w:rsidRPr="00CC1B32" w:rsidRDefault="007122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02F087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798B08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21642A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6FC0B9" w:rsidR="003D6839" w:rsidRPr="00CC1B32" w:rsidRDefault="007122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417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B34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5C9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AD3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75E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E8C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47B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6B1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180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A6236F" w:rsidR="0051614F" w:rsidRPr="00CC1B32" w:rsidRDefault="007122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2BF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0D1F92" w:rsidR="0051614F" w:rsidRPr="00CC1B32" w:rsidRDefault="007122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BBA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2ED714" w:rsidR="0051614F" w:rsidRPr="00CC1B32" w:rsidRDefault="007122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F07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B13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249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923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4F9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E27F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E7C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4064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503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630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889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AADE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926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2282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