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2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12B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2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2A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D53AC" w:rsidR="00CC1B32" w:rsidRPr="00CC1B32" w:rsidRDefault="00A822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2EC4F" w:rsidR="006E15B7" w:rsidRPr="00D72FD1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08D6F0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43ABC3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C38F2D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DE91C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B09BE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61021D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F27A04" w:rsidR="006E15B7" w:rsidRPr="00AB2807" w:rsidRDefault="00A822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1CA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A3D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7F3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8E3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0A4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916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13A69F" w:rsidR="006E15B7" w:rsidRPr="00A822A1" w:rsidRDefault="00A82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2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9AC84D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2E24A5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86997B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43BEBA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1D3CA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5ABDB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B09292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701B1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CD70EF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A276B5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C1B77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05387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7B335C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4DE9E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E35F71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9EDCB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130C8C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2A5B2A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45CF4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2E6D78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2B0CD3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54BAE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215483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F5FE4A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16C987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BC2411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BE7BF2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CCA3DE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3393A2" w:rsidR="006E15B7" w:rsidRPr="00CC1B32" w:rsidRDefault="00A82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446DF" w:rsidR="006E15B7" w:rsidRPr="00CC1B32" w:rsidRDefault="00A82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9F9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3A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44A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D5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20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35535" w:rsidR="006E15B7" w:rsidRPr="00D72FD1" w:rsidRDefault="00A822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6DABDC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73EBD1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490283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EF6E88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EB0FC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AE3E25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D9E76A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44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762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D6D37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A0F52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2AF9DF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A8613F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B1547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408D0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66D256" w:rsidR="003D6839" w:rsidRPr="00A822A1" w:rsidRDefault="00A822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2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BB02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C97D0F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31AE5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53003A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5CC456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00AAC0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F7A31D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F2F03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348E5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1C0A4D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A1286A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5F1C9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73D95C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913D02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B9CA2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73A5B0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B974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3A2AF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EC0C76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89F1F9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61B777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C83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194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45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511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BE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E7A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FEB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577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E5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7ED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D47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69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E00496" w:rsidR="003D6839" w:rsidRPr="00D72FD1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1BF4F7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8688FA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C16E8F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1BDDBB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9CBF4E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22DFD1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158262" w:rsidR="003D6839" w:rsidRPr="00AB2807" w:rsidRDefault="00A82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6A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8D5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D6E32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30054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8BF1C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A79C16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69E63B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C884EE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A4E826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BB8AC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718405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BF016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C4A78C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6CF038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AF916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CDC095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3AC1A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619F0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AE655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27C9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94AC5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5FC3B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611A2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CE448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7B02A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D029AB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676820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1AFE9C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1E78F3" w:rsidR="003D6839" w:rsidRPr="00CC1B32" w:rsidRDefault="00A82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B50D0D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6ACB3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CC9B7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06D1DF" w:rsidR="003D6839" w:rsidRPr="00CC1B32" w:rsidRDefault="00A82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AE4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F4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646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AE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6F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6F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A6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B73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E22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625D26" w:rsidR="0051614F" w:rsidRPr="00CC1B32" w:rsidRDefault="00A82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AF8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E1E285" w:rsidR="0051614F" w:rsidRPr="00CC1B32" w:rsidRDefault="00A82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06F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732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8FA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9DD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9D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EB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6AC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551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060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460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07C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EB4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1AA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6B4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AA6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2A1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