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F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8A4E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F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F6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1AC29" w:rsidR="00CC1B32" w:rsidRPr="00CC1B32" w:rsidRDefault="009D2F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53B39" w:rsidR="006E15B7" w:rsidRPr="00D72FD1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A472F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7403D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A29AE8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6D461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9172E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2F283F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8B542" w:rsidR="006E15B7" w:rsidRPr="00AB2807" w:rsidRDefault="009D2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DC7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D47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67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C4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522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91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4ACFDC" w:rsidR="006E15B7" w:rsidRPr="009D2F6D" w:rsidRDefault="009D2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17D4AD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EA666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299F5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5314A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3FA3D8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3B515B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05DDAC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0956CA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437B5E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F0533E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4B0C2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E8FF0D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AC010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C45F8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AE2195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243FA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58874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F69CA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BD8381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88CF14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1AA4F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04C165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7856C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BEEDA6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7B7B35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2CCF1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2C5B1E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025C9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5D1D27" w:rsidR="006E15B7" w:rsidRPr="00CC1B32" w:rsidRDefault="009D2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D463E7" w:rsidR="006E15B7" w:rsidRPr="00CC1B32" w:rsidRDefault="009D2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96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36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A3E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69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CDD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53FA2" w:rsidR="006E15B7" w:rsidRPr="00D72FD1" w:rsidRDefault="009D2F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1A05B8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BD0F23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D04238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98CB3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3B517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127E7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F14A0C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71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3B5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CE5DF6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9718A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2BBDB9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709A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62B871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924D5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DD529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AC2BF6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A590A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044EE1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63B14F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7B260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DDD04A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5AEC2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9FD4E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ACD66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AA8C0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A4BB2F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B1171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222BF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5EEA8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B7C407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FB2B42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3BC17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FC8DEE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A76AD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EEC14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69651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77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94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93F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77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B74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1F4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7B8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56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16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8A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B81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7A4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D4E831" w:rsidR="003D6839" w:rsidRPr="00D72FD1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03A208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31EFB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02992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F9A26C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5E0AD9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EE99A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86F28" w:rsidR="003D6839" w:rsidRPr="00AB2807" w:rsidRDefault="009D2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653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B81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F9666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DA573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ED2032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89A0E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3CCA40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224F8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C5060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CADBC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8E2F7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6F16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DBDDB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A29BAE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6788B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2ED31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F7B8F1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698BBF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C536E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6ABE8D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93766D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4CEDBF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1D52B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B8F531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7096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AC7B0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4A0C12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41E23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A10B4" w:rsidR="003D6839" w:rsidRPr="00CC1B32" w:rsidRDefault="009D2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4098B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FA4F3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65274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0F76DB" w:rsidR="003D6839" w:rsidRPr="00CC1B32" w:rsidRDefault="009D2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FA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7C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979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B7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71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1E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D86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5DD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ED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F7737" w:rsidR="0051614F" w:rsidRPr="00CC1B32" w:rsidRDefault="009D2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A84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FB1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43E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C8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47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0F6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E90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208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0B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E9C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93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61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26D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70C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95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84E7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5B3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F6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