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C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E70A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C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C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17FB94" w:rsidR="00CC1B32" w:rsidRPr="00CC1B32" w:rsidRDefault="00FC7C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2A7411" w:rsidR="006E15B7" w:rsidRPr="00D72FD1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5E4FD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300998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F1AAD7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46CCCB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BC0CA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728467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AEF68F" w:rsidR="006E15B7" w:rsidRPr="00AB2807" w:rsidRDefault="00FC7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A9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76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18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913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311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B9E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5B424" w:rsidR="006E15B7" w:rsidRPr="00FC7C41" w:rsidRDefault="00FC7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C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5BF5F9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9BD59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107186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11019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5BD94A" w:rsidR="006E15B7" w:rsidRPr="00FC7C41" w:rsidRDefault="00FC7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C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C0EDFF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DA2FC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BD53E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19DFB4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0EBD1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599D8A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73C2E3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3C7C05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77FCC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440D2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C4D707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AAB1BA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571620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4148C0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572842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618DE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FEC259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4C3E9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F4A669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2CF338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A9034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B699AB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DFCE4B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81C5B9" w:rsidR="006E15B7" w:rsidRPr="00CC1B32" w:rsidRDefault="00FC7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71797" w:rsidR="006E15B7" w:rsidRPr="00CC1B32" w:rsidRDefault="00FC7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D0E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20D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F2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CB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BA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DEF4D1" w:rsidR="006E15B7" w:rsidRPr="00D72FD1" w:rsidRDefault="00FC7C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F0DD7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BAC76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3FBD9E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AD6E0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1EDEDD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48783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9F5A3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197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547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8BDE58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EBA0B5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138CAB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06EB4F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A12FE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A6B2D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89FABF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2334D0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A5802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BF546B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DC355D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B936E8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F5E49E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3F8D91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6FC11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EFB8E0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B71819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F68DA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DC5169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A9FB30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B7A594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2F9D2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FC3837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43E39D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198E99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CB5905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DDB6D" w:rsidR="003D6839" w:rsidRPr="00FC7C41" w:rsidRDefault="00FC7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C4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9F2B59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4ED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CA6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C4B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E78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BF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713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5F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30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FF3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4DC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27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1BA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DEB38A" w:rsidR="003D6839" w:rsidRPr="00D72FD1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1C75D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318A3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8EDB4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4C1E0A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2D6086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2FDE3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89B9C" w:rsidR="003D6839" w:rsidRPr="00AB2807" w:rsidRDefault="00FC7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82E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C2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3B550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4C72E3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155FB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B102E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4B5106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48405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C7AAF6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8C238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38F55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F68088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55FF1B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B0B6F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D4B78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231651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A6C68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4C98E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87C361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45E955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F2250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8FB108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5C711C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6F52D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1AA5AD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27E89E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AF3F4" w:rsidR="003D6839" w:rsidRPr="00FC7C41" w:rsidRDefault="00FC7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C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FF2285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BFE91A" w:rsidR="003D6839" w:rsidRPr="00CC1B32" w:rsidRDefault="00FC7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A57678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18440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7A8415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2379E" w:rsidR="003D6839" w:rsidRPr="00CC1B32" w:rsidRDefault="00FC7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0C4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EBA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33E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E70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95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3AF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C8E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8BE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DB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D2975" w:rsidR="0051614F" w:rsidRPr="00CC1B32" w:rsidRDefault="00FC7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A9F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909316" w:rsidR="0051614F" w:rsidRPr="00CC1B32" w:rsidRDefault="00FC7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911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7AF6AA" w:rsidR="0051614F" w:rsidRPr="00CC1B32" w:rsidRDefault="00FC7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DF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BFE5B" w:rsidR="0051614F" w:rsidRPr="00CC1B32" w:rsidRDefault="00FC7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891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053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844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AF8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A61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DCD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ACD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FE7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D5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99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D8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