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1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17AF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1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1D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8F30EE" w:rsidR="00CC1B32" w:rsidRPr="00CC1B32" w:rsidRDefault="002421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AD54E9" w:rsidR="006E15B7" w:rsidRPr="00D72FD1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9B6E7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6CE63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89A1F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BF844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7349AD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F9387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00CF54" w:rsidR="006E15B7" w:rsidRPr="00AB2807" w:rsidRDefault="002421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23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AB4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65F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BF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B2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FBE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820811" w:rsidR="006E15B7" w:rsidRPr="002421DA" w:rsidRDefault="002421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4843B1" w:rsidR="006E15B7" w:rsidRPr="002421DA" w:rsidRDefault="002421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6D3079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2F61B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E6A75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6C2DB2" w:rsidR="006E15B7" w:rsidRPr="002421DA" w:rsidRDefault="002421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071D9E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4F480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3E300A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0338D4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F1B07A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334253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96D97B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AAA62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0FE4B6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362D2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730961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E0CAB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EB92A1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6D555A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01779E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972220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7EE448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04790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FC8942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10EDB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3C8CD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6057D3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668C9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285AEC" w:rsidR="006E15B7" w:rsidRPr="00CC1B32" w:rsidRDefault="00242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24E4BA" w:rsidR="006E15B7" w:rsidRPr="00CC1B32" w:rsidRDefault="00242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678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70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60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155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076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4F6270" w:rsidR="006E15B7" w:rsidRPr="00D72FD1" w:rsidRDefault="002421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70E84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95DA5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B10FC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320872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0ACBA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374C1F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024B74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1D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D7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77513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06A401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CDCF6F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2B94C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94AE7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69362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CC756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176B1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F2BAD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6EED24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AB5D1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4A1DAC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65571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157B4E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EA292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AADB0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263738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700AE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966C48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C8E92A" w:rsidR="003D6839" w:rsidRPr="002421DA" w:rsidRDefault="002421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2C0146" w:rsidR="003D6839" w:rsidRPr="002421DA" w:rsidRDefault="002421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33B9DA" w:rsidR="003D6839" w:rsidRPr="002421DA" w:rsidRDefault="002421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1D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157521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5DB766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FD7686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EEAAE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FB415B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7EF3F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1E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23B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2D2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E2C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54F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4E4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C9E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F3B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F3E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18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BA2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1F1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D881A3" w:rsidR="003D6839" w:rsidRPr="00D72FD1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928BDF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842CE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2D3B4C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D77356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79C32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71A322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8E3927" w:rsidR="003D6839" w:rsidRPr="00AB2807" w:rsidRDefault="00242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C4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7F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B166C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93279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CBBD7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48791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7BC425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9B158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73946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81AEE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4C1BFC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97B15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37370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A72F4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693F21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87FE6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93573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50052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657340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E845EE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48A18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55B904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F88B05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BEFB7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E3E1E7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8AF60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F5C68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A008A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D6C870" w:rsidR="003D6839" w:rsidRPr="00CC1B32" w:rsidRDefault="00242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F3C50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FAEE52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3A844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878FA7" w:rsidR="003D6839" w:rsidRPr="00CC1B32" w:rsidRDefault="00242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ED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B78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B4B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1C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AC7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074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8B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61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D8A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036A0D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EB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E32D2A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176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5A2B9C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9F1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E4892F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CA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816964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AE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B7F1C3" w:rsidR="0051614F" w:rsidRPr="00CC1B32" w:rsidRDefault="00242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E5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14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B7D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49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3B3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10D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C5C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1D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