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32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EEF1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32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322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671DCE" w:rsidR="00CC1B32" w:rsidRPr="00CC1B32" w:rsidRDefault="006E32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04F807" w:rsidR="006E15B7" w:rsidRPr="00D72FD1" w:rsidRDefault="006E32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829667" w:rsidR="006E15B7" w:rsidRPr="00AB2807" w:rsidRDefault="006E32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FB1495" w:rsidR="006E15B7" w:rsidRPr="00AB2807" w:rsidRDefault="006E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C04C9D" w:rsidR="006E15B7" w:rsidRPr="00AB2807" w:rsidRDefault="006E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B5308E" w:rsidR="006E15B7" w:rsidRPr="00AB2807" w:rsidRDefault="006E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132D13" w:rsidR="006E15B7" w:rsidRPr="00AB2807" w:rsidRDefault="006E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E1EA35" w:rsidR="006E15B7" w:rsidRPr="00AB2807" w:rsidRDefault="006E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956A40" w:rsidR="006E15B7" w:rsidRPr="00AB2807" w:rsidRDefault="006E32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E4B0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4E4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0BF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4C9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4D1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6E2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8426B9" w:rsidR="006E15B7" w:rsidRPr="006E3220" w:rsidRDefault="006E32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2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0498A2" w:rsidR="006E15B7" w:rsidRPr="00CC1B32" w:rsidRDefault="006E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C70981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23E932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F71E31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C5D915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1BAADF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CA19CB" w:rsidR="006E15B7" w:rsidRPr="00CC1B32" w:rsidRDefault="006E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E7C85E" w:rsidR="006E15B7" w:rsidRPr="00CC1B32" w:rsidRDefault="006E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1484E2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B2B2F4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A0E5B9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4DE5B1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EBD104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1F8A56" w:rsidR="006E15B7" w:rsidRPr="00CC1B32" w:rsidRDefault="006E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BE4A14" w:rsidR="006E15B7" w:rsidRPr="00CC1B32" w:rsidRDefault="006E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9CC646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CA04DB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B38C96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0FB1D2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4DE70D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892EA4" w:rsidR="006E15B7" w:rsidRPr="00CC1B32" w:rsidRDefault="006E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47B9D6" w:rsidR="006E15B7" w:rsidRPr="00CC1B32" w:rsidRDefault="006E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726358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903A5D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21822B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2FAA2C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6AE276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8210EA" w:rsidR="006E15B7" w:rsidRPr="00CC1B32" w:rsidRDefault="006E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0F21B5" w:rsidR="006E15B7" w:rsidRPr="00CC1B32" w:rsidRDefault="006E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7012D3" w:rsidR="006E15B7" w:rsidRPr="00CC1B32" w:rsidRDefault="006E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8F0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792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EDF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41D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B4C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CC2174" w:rsidR="006E15B7" w:rsidRPr="00D72FD1" w:rsidRDefault="006E32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8F7D15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CAE895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B9E3AB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1102D3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0881BD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F16E40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6A5839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003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9E7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3C86EE" w:rsidR="003D6839" w:rsidRPr="006E3220" w:rsidRDefault="006E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2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60A980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DE7C8E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DB4952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755888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1AC38B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198B7E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00605D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6618E3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9D6CF1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74E305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3CE8BC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FC4CB9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7CF8DB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72551A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8D62D1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B8E874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316EC8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A58204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EE93F2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081335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1B0903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8007EA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7274FE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D0A29B" w:rsidR="003D6839" w:rsidRPr="006E3220" w:rsidRDefault="006E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2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4DCCBE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6D9B3D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A5FA61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832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733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F12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392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6220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8D9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754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EF9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B0A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277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8CB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A78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78BC83" w:rsidR="003D6839" w:rsidRPr="00D72FD1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4FB786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E12391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057D90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BD3179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99B4F7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996BDB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25FE5E" w:rsidR="003D6839" w:rsidRPr="00AB2807" w:rsidRDefault="006E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6BA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92B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914F16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FB002D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62EE54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E963FC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D4FAA5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832204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6D2FCF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E1D0B3" w:rsidR="003D6839" w:rsidRPr="006E3220" w:rsidRDefault="006E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2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6D3B89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2ED0B8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EE53C5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82441F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2B16E0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DA32A3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9D86F2" w:rsidR="003D6839" w:rsidRPr="006E3220" w:rsidRDefault="006E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22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1F88F8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8FDAA5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7C89E2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0B8F96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4142BB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9DCA04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46B01F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34DB72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D2BBF0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F1E29E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58CCD8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3274F7" w:rsidR="003D6839" w:rsidRPr="00CC1B32" w:rsidRDefault="006E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B14DD9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FE5434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93BC1D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4ACD3A" w:rsidR="003D6839" w:rsidRPr="00CC1B32" w:rsidRDefault="006E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B02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5B3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6E6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CB6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AA8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D34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69A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2E0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213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F8AE60" w:rsidR="0051614F" w:rsidRPr="00CC1B32" w:rsidRDefault="006E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267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4050A7" w:rsidR="0051614F" w:rsidRPr="00CC1B32" w:rsidRDefault="006E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53E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CAD43B" w:rsidR="0051614F" w:rsidRPr="00CC1B32" w:rsidRDefault="006E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038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F62295" w:rsidR="0051614F" w:rsidRPr="00CC1B32" w:rsidRDefault="006E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E3F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2A3769" w:rsidR="0051614F" w:rsidRPr="00CC1B32" w:rsidRDefault="006E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58F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2126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42A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D07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DDE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955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8C7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C67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CB8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3220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